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A125" w14:textId="64BA67D0" w:rsidR="00F54242" w:rsidRDefault="00F54242" w:rsidP="00F54242">
      <w:pPr>
        <w:rPr>
          <w:b/>
          <w:noProof/>
        </w:rPr>
      </w:pPr>
      <w:r>
        <w:rPr>
          <w:b/>
          <w:noProof/>
        </w:rPr>
        <w:t>Załącznik 1</w:t>
      </w:r>
      <w:r w:rsidR="00926168">
        <w:rPr>
          <w:b/>
          <w:noProof/>
        </w:rPr>
        <w:t xml:space="preserve"> do Regulaminu Rekrutacji</w:t>
      </w:r>
    </w:p>
    <w:p w14:paraId="6D641382" w14:textId="77777777" w:rsidR="00F54242" w:rsidRDefault="00F54242" w:rsidP="00F54242">
      <w:pPr>
        <w:spacing w:after="120"/>
        <w:jc w:val="center"/>
        <w:rPr>
          <w:b/>
          <w:sz w:val="32"/>
          <w:szCs w:val="32"/>
        </w:rPr>
      </w:pPr>
    </w:p>
    <w:p w14:paraId="334D40DD" w14:textId="77777777" w:rsidR="00F54242" w:rsidRDefault="00F54242" w:rsidP="00F54242">
      <w:pPr>
        <w:ind w:left="39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Projekt Nowa firma, nowa Łódź współfinansowany jest przez Unię Europejską z Europejskiego Funduszu Społecznego w ramach Regionalnego Programu Operacyjnego Województwa Łódzkiego na lata 2014-2020,  Oś priorytetowa VIII, Działanie VIII.3, Poddziałanie VIII.3.4.</w:t>
      </w:r>
    </w:p>
    <w:p w14:paraId="35BE21A6" w14:textId="77777777" w:rsidR="00F54242" w:rsidRDefault="00F54242" w:rsidP="00F54242">
      <w:pPr>
        <w:tabs>
          <w:tab w:val="num" w:pos="794"/>
        </w:tabs>
        <w:ind w:left="792" w:hanging="395"/>
        <w:jc w:val="both"/>
        <w:rPr>
          <w:b/>
          <w:sz w:val="22"/>
          <w:szCs w:val="22"/>
        </w:rPr>
      </w:pPr>
    </w:p>
    <w:p w14:paraId="5A1D9C18" w14:textId="77777777" w:rsidR="00F54242" w:rsidRDefault="00F54242" w:rsidP="00F54242">
      <w:pPr>
        <w:spacing w:after="120"/>
        <w:jc w:val="center"/>
        <w:rPr>
          <w:b/>
          <w:sz w:val="32"/>
          <w:szCs w:val="32"/>
        </w:rPr>
      </w:pPr>
    </w:p>
    <w:p w14:paraId="3CFA26CD" w14:textId="77777777" w:rsidR="00F54242" w:rsidRDefault="00F54242" w:rsidP="00F54242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Projekt Nowa firma, nowa Łódź</w:t>
      </w:r>
    </w:p>
    <w:p w14:paraId="63AF5765" w14:textId="77777777" w:rsidR="00F54242" w:rsidRDefault="00F54242" w:rsidP="00F54242">
      <w:pPr>
        <w:spacing w:after="120"/>
        <w:jc w:val="center"/>
        <w:rPr>
          <w:b/>
        </w:rPr>
      </w:pPr>
    </w:p>
    <w:p w14:paraId="58B89E1F" w14:textId="77777777" w:rsidR="00F54242" w:rsidRDefault="00F54242" w:rsidP="00F5424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rekrutacyjny nr ………………………….</w:t>
      </w:r>
    </w:p>
    <w:p w14:paraId="3D9702B3" w14:textId="77777777" w:rsidR="00F54242" w:rsidRDefault="00F54242" w:rsidP="00F54242">
      <w:pPr>
        <w:spacing w:after="120"/>
        <w:rPr>
          <w:b/>
        </w:rPr>
      </w:pPr>
    </w:p>
    <w:p w14:paraId="654F5508" w14:textId="77777777" w:rsidR="00F54242" w:rsidRDefault="00F54242" w:rsidP="00F54242">
      <w:pPr>
        <w:spacing w:after="120"/>
        <w:rPr>
          <w:b/>
        </w:rPr>
      </w:pPr>
      <w:r>
        <w:rPr>
          <w:b/>
        </w:rPr>
        <w:t>Data i godzina wpływu:</w:t>
      </w:r>
    </w:p>
    <w:p w14:paraId="2F7E031A" w14:textId="77777777" w:rsidR="00F54242" w:rsidRDefault="00F54242" w:rsidP="00F54242">
      <w:pPr>
        <w:spacing w:after="120"/>
        <w:rPr>
          <w:b/>
        </w:rPr>
      </w:pPr>
    </w:p>
    <w:p w14:paraId="1049C534" w14:textId="77777777" w:rsidR="00F54242" w:rsidRDefault="00F54242" w:rsidP="00F54242">
      <w:pPr>
        <w:spacing w:after="120"/>
        <w:rPr>
          <w:b/>
        </w:rPr>
      </w:pPr>
    </w:p>
    <w:p w14:paraId="791F1DAD" w14:textId="77777777" w:rsidR="00F54242" w:rsidRDefault="00F54242" w:rsidP="00F54242">
      <w:pPr>
        <w:spacing w:after="120"/>
        <w:rPr>
          <w:b/>
        </w:rPr>
      </w:pPr>
    </w:p>
    <w:p w14:paraId="39C2621F" w14:textId="77777777" w:rsidR="00F54242" w:rsidRDefault="00F54242" w:rsidP="00F54242">
      <w:pPr>
        <w:spacing w:after="120"/>
        <w:rPr>
          <w:b/>
        </w:rPr>
      </w:pPr>
    </w:p>
    <w:p w14:paraId="713B04DE" w14:textId="77777777" w:rsidR="00F54242" w:rsidRDefault="00F54242" w:rsidP="00F54242">
      <w:pPr>
        <w:spacing w:after="120"/>
        <w:rPr>
          <w:b/>
        </w:rPr>
      </w:pPr>
    </w:p>
    <w:p w14:paraId="0036AF0A" w14:textId="77777777" w:rsidR="00F54242" w:rsidRDefault="00F54242" w:rsidP="00F54242">
      <w:pPr>
        <w:pStyle w:val="Akapitzlist"/>
        <w:numPr>
          <w:ilvl w:val="0"/>
          <w:numId w:val="43"/>
        </w:numPr>
        <w:spacing w:after="120"/>
        <w:contextualSpacing/>
        <w:rPr>
          <w:b/>
        </w:rPr>
      </w:pPr>
      <w:r>
        <w:rPr>
          <w:b/>
        </w:rPr>
        <w:t>Przed rozpoczęciem wypełnienia prosimy zapoznać się z regulaminem rekrutacji, regulaminem przyznawania środków.</w:t>
      </w:r>
    </w:p>
    <w:p w14:paraId="4CE5C5CF" w14:textId="77777777" w:rsidR="00F54242" w:rsidRDefault="00F54242" w:rsidP="00F54242">
      <w:pPr>
        <w:pStyle w:val="Akapitzlist"/>
        <w:numPr>
          <w:ilvl w:val="0"/>
          <w:numId w:val="43"/>
        </w:numPr>
        <w:contextualSpacing/>
        <w:rPr>
          <w:b/>
        </w:rPr>
      </w:pPr>
      <w:r>
        <w:rPr>
          <w:b/>
        </w:rPr>
        <w:t>Zapoznaj się ze zdefiniowanymi w regulaminie rekrutacji pojęciami</w:t>
      </w:r>
    </w:p>
    <w:p w14:paraId="25E2725D" w14:textId="77777777" w:rsidR="00F54242" w:rsidRDefault="00F54242" w:rsidP="00F54242">
      <w:pPr>
        <w:pStyle w:val="Akapitzlist"/>
        <w:numPr>
          <w:ilvl w:val="0"/>
          <w:numId w:val="43"/>
        </w:numPr>
        <w:contextualSpacing/>
        <w:rPr>
          <w:b/>
        </w:rPr>
      </w:pPr>
      <w:r>
        <w:rPr>
          <w:b/>
        </w:rPr>
        <w:t xml:space="preserve">Zweryfikuj w </w:t>
      </w:r>
      <w:proofErr w:type="spellStart"/>
      <w:r>
        <w:rPr>
          <w:b/>
        </w:rPr>
        <w:t>pilku</w:t>
      </w:r>
      <w:proofErr w:type="spellEnd"/>
      <w:r>
        <w:rPr>
          <w:b/>
        </w:rPr>
        <w:t xml:space="preserve"> EXCEL zamieszczonym na stronie projektu swój adres zamieszkania, który pozwoli Ci odpowiedzieć czy zamieszkujesz obszar rewitalizowany w obrębie miasta Łodzi lub czy jesteś przeniesiony w związku z wdrażaniem tego procesu!!</w:t>
      </w:r>
    </w:p>
    <w:p w14:paraId="7B4A2BAE" w14:textId="77777777" w:rsidR="00F54242" w:rsidRDefault="00F54242" w:rsidP="00F54242">
      <w:pPr>
        <w:pStyle w:val="Akapitzlist"/>
        <w:numPr>
          <w:ilvl w:val="0"/>
          <w:numId w:val="43"/>
        </w:numPr>
        <w:contextualSpacing/>
        <w:rPr>
          <w:b/>
          <w:u w:val="single"/>
        </w:rPr>
      </w:pPr>
      <w:r>
        <w:rPr>
          <w:b/>
          <w:u w:val="single"/>
        </w:rPr>
        <w:t xml:space="preserve">Uprzejmie prosimy o czytelne wypełnienie formularza! </w:t>
      </w:r>
    </w:p>
    <w:p w14:paraId="677AA081" w14:textId="77777777" w:rsidR="00F54242" w:rsidRDefault="00F54242" w:rsidP="00F54242">
      <w:pPr>
        <w:spacing w:after="120"/>
        <w:jc w:val="center"/>
        <w:rPr>
          <w:b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6084"/>
      </w:tblGrid>
      <w:tr w:rsidR="00F54242" w14:paraId="663C083B" w14:textId="77777777" w:rsidTr="00F54242">
        <w:trPr>
          <w:jc w:val="center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5D16" w14:textId="77777777" w:rsidR="00F54242" w:rsidRDefault="00F54242">
            <w:pPr>
              <w:jc w:val="center"/>
              <w:rPr>
                <w:b/>
              </w:rPr>
            </w:pPr>
            <w:r>
              <w:rPr>
                <w:b/>
              </w:rPr>
              <w:t>Dane kandydata</w:t>
            </w:r>
          </w:p>
        </w:tc>
      </w:tr>
      <w:tr w:rsidR="00F54242" w14:paraId="3B5F8C0C" w14:textId="77777777" w:rsidTr="00F54242">
        <w:trPr>
          <w:jc w:val="center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14A736" w14:textId="77777777" w:rsidR="00F54242" w:rsidRDefault="00F54242">
            <w:pPr>
              <w:rPr>
                <w:b/>
              </w:rPr>
            </w:pPr>
            <w:r>
              <w:rPr>
                <w:b/>
              </w:rPr>
              <w:t>Dane osobowe</w:t>
            </w:r>
          </w:p>
        </w:tc>
      </w:tr>
      <w:tr w:rsidR="00F54242" w14:paraId="4F6D157B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827F" w14:textId="77777777" w:rsidR="00F54242" w:rsidRDefault="00F54242">
            <w:r>
              <w:t>Imię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FAF" w14:textId="77777777" w:rsidR="00F54242" w:rsidRDefault="00F54242"/>
        </w:tc>
      </w:tr>
      <w:tr w:rsidR="00F54242" w14:paraId="6150FDD8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DF69" w14:textId="77777777" w:rsidR="00F54242" w:rsidRDefault="00F54242">
            <w:r>
              <w:t>Nazwisko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7CD0" w14:textId="77777777" w:rsidR="00F54242" w:rsidRDefault="00F54242"/>
        </w:tc>
      </w:tr>
      <w:tr w:rsidR="00F54242" w14:paraId="617245B0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2FD7" w14:textId="77777777" w:rsidR="00F54242" w:rsidRDefault="00F54242">
            <w:r>
              <w:t>PESEL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C49" w14:textId="77777777" w:rsidR="00F54242" w:rsidRDefault="00F54242"/>
        </w:tc>
      </w:tr>
      <w:tr w:rsidR="00F54242" w14:paraId="2D3C8311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617A" w14:textId="77777777" w:rsidR="00F54242" w:rsidRDefault="00F54242">
            <w:r>
              <w:t>NIP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EC8" w14:textId="77777777" w:rsidR="00F54242" w:rsidRDefault="00F54242"/>
        </w:tc>
      </w:tr>
      <w:tr w:rsidR="00F54242" w14:paraId="04EAD418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F6CD" w14:textId="77777777" w:rsidR="00F54242" w:rsidRDefault="00F54242">
            <w:r>
              <w:lastRenderedPageBreak/>
              <w:t>Data urodzenia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EDC" w14:textId="77777777" w:rsidR="00F54242" w:rsidRDefault="00F54242"/>
        </w:tc>
      </w:tr>
      <w:tr w:rsidR="00F54242" w14:paraId="3F717079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4BD9" w14:textId="77777777" w:rsidR="00F54242" w:rsidRDefault="00F54242">
            <w:r>
              <w:t>Numer i rodzaj dokumentu tożsamości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756" w14:textId="77777777" w:rsidR="00F54242" w:rsidRDefault="00F54242"/>
        </w:tc>
      </w:tr>
      <w:tr w:rsidR="00F54242" w14:paraId="2F301A1E" w14:textId="77777777" w:rsidTr="00F54242">
        <w:trPr>
          <w:jc w:val="center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F4B0D0" w14:textId="77777777" w:rsidR="00F54242" w:rsidRDefault="00F54242">
            <w:pPr>
              <w:rPr>
                <w:b/>
              </w:rPr>
            </w:pPr>
            <w:r>
              <w:rPr>
                <w:b/>
              </w:rPr>
              <w:t>Adres zamieszkania</w:t>
            </w:r>
          </w:p>
        </w:tc>
      </w:tr>
      <w:tr w:rsidR="00F54242" w14:paraId="10126BDC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C2CB" w14:textId="77777777" w:rsidR="00F54242" w:rsidRDefault="00F54242">
            <w:r>
              <w:t>Ulica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40A" w14:textId="77777777" w:rsidR="00F54242" w:rsidRDefault="00F54242"/>
        </w:tc>
      </w:tr>
      <w:tr w:rsidR="00F54242" w14:paraId="1DCD27CA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A3E0" w14:textId="77777777" w:rsidR="00F54242" w:rsidRDefault="00F54242">
            <w:r>
              <w:t>Numer domu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0C1" w14:textId="77777777" w:rsidR="00F54242" w:rsidRDefault="00F54242"/>
        </w:tc>
      </w:tr>
      <w:tr w:rsidR="00F54242" w14:paraId="3D63D9A0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2488" w14:textId="77777777" w:rsidR="00F54242" w:rsidRDefault="00F54242">
            <w:r>
              <w:t>Numer lokalu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F6E" w14:textId="77777777" w:rsidR="00F54242" w:rsidRDefault="00F54242"/>
        </w:tc>
      </w:tr>
      <w:tr w:rsidR="00F54242" w14:paraId="7BBF11D5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A0B9" w14:textId="77777777" w:rsidR="00F54242" w:rsidRDefault="00F54242">
            <w:r>
              <w:t>Miejscowość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BA1" w14:textId="77777777" w:rsidR="00F54242" w:rsidRDefault="00F54242"/>
        </w:tc>
      </w:tr>
      <w:tr w:rsidR="00F54242" w14:paraId="1324C5C9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0A1E" w14:textId="77777777" w:rsidR="00F54242" w:rsidRDefault="00F54242">
            <w:r>
              <w:t>Kod pocztowy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6EA" w14:textId="77777777" w:rsidR="00F54242" w:rsidRDefault="00F54242"/>
        </w:tc>
      </w:tr>
      <w:tr w:rsidR="00F54242" w14:paraId="1B27B0F2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5B08" w14:textId="77777777" w:rsidR="00F54242" w:rsidRDefault="00F54242">
            <w:r>
              <w:t xml:space="preserve">Czy jestem mieszkańcem obszaru rewitalizowanego w obrębie miasta Łodzi lub jestem osobą przeniesioną w związku z wdrażaniem tego procesu? </w:t>
            </w:r>
            <w:r>
              <w:br/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FF6B" w14:textId="77777777" w:rsidR="00F54242" w:rsidRDefault="00F54242">
            <w:r>
              <w:t>Tak                                                            Nie</w:t>
            </w:r>
          </w:p>
        </w:tc>
      </w:tr>
      <w:tr w:rsidR="00F54242" w14:paraId="331291B0" w14:textId="77777777" w:rsidTr="00F54242">
        <w:trPr>
          <w:jc w:val="center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CBBFE2B" w14:textId="77777777" w:rsidR="00F54242" w:rsidRDefault="00F54242">
            <w:pPr>
              <w:rPr>
                <w:b/>
              </w:rPr>
            </w:pPr>
            <w:r>
              <w:rPr>
                <w:b/>
              </w:rPr>
              <w:t>Dane kontaktowe</w:t>
            </w:r>
          </w:p>
        </w:tc>
      </w:tr>
      <w:tr w:rsidR="00F54242" w14:paraId="4D553383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CD26" w14:textId="77777777" w:rsidR="00F54242" w:rsidRDefault="00F54242">
            <w:r>
              <w:t>telefon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1E32" w14:textId="77777777" w:rsidR="00F54242" w:rsidRDefault="00F54242"/>
        </w:tc>
      </w:tr>
      <w:tr w:rsidR="00F54242" w14:paraId="4A5F5D3B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1024" w14:textId="77777777" w:rsidR="00F54242" w:rsidRDefault="00F54242">
            <w:r>
              <w:t>adres e-mail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FF7" w14:textId="77777777" w:rsidR="00F54242" w:rsidRDefault="00F54242"/>
        </w:tc>
      </w:tr>
      <w:tr w:rsidR="00F54242" w14:paraId="5C908107" w14:textId="77777777" w:rsidTr="00F54242">
        <w:trPr>
          <w:jc w:val="center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7888CDB" w14:textId="77777777" w:rsidR="00F54242" w:rsidRDefault="00F54242">
            <w:pPr>
              <w:rPr>
                <w:b/>
              </w:rPr>
            </w:pPr>
            <w:r>
              <w:rPr>
                <w:b/>
              </w:rPr>
              <w:t>Adres do korespondencji (jeżeli inny niż adres zamieszkania)</w:t>
            </w:r>
          </w:p>
        </w:tc>
      </w:tr>
      <w:tr w:rsidR="00F54242" w14:paraId="5782EF5B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D0B8" w14:textId="77777777" w:rsidR="00F54242" w:rsidRDefault="00F54242">
            <w:r>
              <w:t>Ulica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0142" w14:textId="77777777" w:rsidR="00F54242" w:rsidRDefault="00F54242"/>
        </w:tc>
      </w:tr>
      <w:tr w:rsidR="00F54242" w14:paraId="660D5413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609B" w14:textId="77777777" w:rsidR="00F54242" w:rsidRDefault="00F54242">
            <w:r>
              <w:t>Numer domu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FF64" w14:textId="77777777" w:rsidR="00F54242" w:rsidRDefault="00F54242"/>
        </w:tc>
      </w:tr>
      <w:tr w:rsidR="00F54242" w14:paraId="5CFC1D12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5850" w14:textId="77777777" w:rsidR="00F54242" w:rsidRDefault="00F54242">
            <w:r>
              <w:t>Numer lokalu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AEC1" w14:textId="77777777" w:rsidR="00F54242" w:rsidRDefault="00F54242"/>
        </w:tc>
      </w:tr>
      <w:tr w:rsidR="00F54242" w14:paraId="3E14AAE1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183A" w14:textId="77777777" w:rsidR="00F54242" w:rsidRDefault="00F54242">
            <w:r>
              <w:t>Miejscowość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700" w14:textId="77777777" w:rsidR="00F54242" w:rsidRDefault="00F54242"/>
        </w:tc>
      </w:tr>
      <w:tr w:rsidR="00F54242" w14:paraId="1D22EA41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5633" w14:textId="77777777" w:rsidR="00F54242" w:rsidRDefault="00F54242">
            <w:r>
              <w:t>Kod pocztowy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1E9" w14:textId="77777777" w:rsidR="00F54242" w:rsidRDefault="00F54242"/>
        </w:tc>
      </w:tr>
      <w:tr w:rsidR="00F54242" w14:paraId="04628872" w14:textId="77777777" w:rsidTr="00F54242">
        <w:trPr>
          <w:jc w:val="center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F817496" w14:textId="77777777" w:rsidR="00F54242" w:rsidRDefault="00F54242">
            <w:r>
              <w:rPr>
                <w:b/>
              </w:rPr>
              <w:t>Forma kontaktu</w:t>
            </w:r>
          </w:p>
        </w:tc>
      </w:tr>
      <w:tr w:rsidR="00F54242" w14:paraId="0789B71C" w14:textId="77777777" w:rsidTr="00F54242">
        <w:trPr>
          <w:jc w:val="center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2ABF" w14:textId="77777777" w:rsidR="00F54242" w:rsidRDefault="00F54242"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218B">
              <w:fldChar w:fldCharType="separate"/>
            </w:r>
            <w:r>
              <w:fldChar w:fldCharType="end"/>
            </w:r>
            <w:r>
              <w:t xml:space="preserve"> e-mail </w:t>
            </w:r>
          </w:p>
        </w:tc>
      </w:tr>
    </w:tbl>
    <w:p w14:paraId="494258DB" w14:textId="77777777" w:rsidR="00F54242" w:rsidRDefault="00F54242" w:rsidP="00F54242"/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6084"/>
      </w:tblGrid>
      <w:tr w:rsidR="00F54242" w14:paraId="698BF894" w14:textId="77777777" w:rsidTr="00F54242">
        <w:trPr>
          <w:jc w:val="center"/>
        </w:trPr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579F6E" w14:textId="77777777" w:rsidR="00F54242" w:rsidRDefault="00F54242">
            <w:pPr>
              <w:jc w:val="center"/>
              <w:rPr>
                <w:b/>
              </w:rPr>
            </w:pPr>
            <w:r>
              <w:rPr>
                <w:b/>
              </w:rPr>
              <w:t>Status kandydata/kandydatki na rynku pracy</w:t>
            </w:r>
          </w:p>
        </w:tc>
      </w:tr>
      <w:tr w:rsidR="00F54242" w14:paraId="5C12286A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39C1" w14:textId="77777777" w:rsidR="00F54242" w:rsidRDefault="00F54242" w:rsidP="00F54242">
            <w:pPr>
              <w:pStyle w:val="Akapitzlist"/>
              <w:numPr>
                <w:ilvl w:val="0"/>
                <w:numId w:val="44"/>
              </w:numPr>
              <w:contextualSpacing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Jestem osobą pozostającą bez zatrudnienia, gotową do jej podjęcia i aktywnie poszukującą pracy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81D8" w14:textId="77777777" w:rsidR="00F54242" w:rsidRDefault="00F54242">
            <w:r>
              <w:t>Tak                                          Nie</w:t>
            </w:r>
          </w:p>
        </w:tc>
      </w:tr>
      <w:tr w:rsidR="00F54242" w14:paraId="2CDB15A2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488B" w14:textId="77777777" w:rsidR="00F54242" w:rsidRDefault="00F54242">
            <w:smartTag w:uri="urn:schemas-microsoft-com:office:smarttags" w:element="metricconverter">
              <w:smartTagPr>
                <w:attr w:name="ProductID" w:val="1 a"/>
              </w:smartTagPr>
              <w:r>
                <w:rPr>
                  <w:b/>
                  <w:bCs/>
                </w:rPr>
                <w:t>1 a</w:t>
              </w:r>
            </w:smartTag>
            <w:r>
              <w:rPr>
                <w:b/>
                <w:bCs/>
              </w:rPr>
              <w:t>.</w:t>
            </w:r>
            <w:r>
              <w:t xml:space="preserve"> Jestem osobą bezrobotną – zarejestrowaną w PUP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D4C3" w14:textId="77777777" w:rsidR="00F54242" w:rsidRDefault="00F54242">
            <w:r>
              <w:t xml:space="preserve">Tak                                          Nie </w:t>
            </w:r>
          </w:p>
        </w:tc>
      </w:tr>
      <w:tr w:rsidR="00F54242" w14:paraId="0B6A3A3D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A4B1" w14:textId="77777777" w:rsidR="00F54242" w:rsidRDefault="00F54242">
            <w:r>
              <w:rPr>
                <w:b/>
                <w:bCs/>
              </w:rPr>
              <w:t>1 b.</w:t>
            </w:r>
            <w:r>
              <w:t xml:space="preserve"> Jestem osobą bezrobotną – niezarejestrowaną w PUP </w:t>
            </w:r>
            <w:r>
              <w:br/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0706" w14:textId="77777777" w:rsidR="00F54242" w:rsidRDefault="00F54242">
            <w:r>
              <w:t xml:space="preserve">Tak                                          Nie </w:t>
            </w:r>
          </w:p>
        </w:tc>
      </w:tr>
      <w:tr w:rsidR="00F54242" w14:paraId="48356D47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ED76" w14:textId="77777777" w:rsidR="00F54242" w:rsidRDefault="00F54242">
            <w:r>
              <w:rPr>
                <w:b/>
                <w:bCs/>
              </w:rPr>
              <w:t>1 c</w:t>
            </w:r>
            <w:r>
              <w:t>. Jestem osobą bierną zawodowo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7D4A" w14:textId="77777777" w:rsidR="00F54242" w:rsidRDefault="00F54242">
            <w:r>
              <w:t xml:space="preserve">Tak                                          Nie </w:t>
            </w:r>
          </w:p>
        </w:tc>
      </w:tr>
      <w:tr w:rsidR="00F54242" w14:paraId="3897910B" w14:textId="77777777" w:rsidTr="00F54242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1E20" w14:textId="77777777" w:rsidR="00F54242" w:rsidRDefault="00F54242">
            <w:r>
              <w:rPr>
                <w:u w:val="single"/>
              </w:rPr>
              <w:t xml:space="preserve">Od kiedy pozostaję bez </w:t>
            </w:r>
            <w:r>
              <w:rPr>
                <w:u w:val="single"/>
              </w:rPr>
              <w:lastRenderedPageBreak/>
              <w:t>zatrudnienia: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8997" w14:textId="77777777" w:rsidR="00F54242" w:rsidRDefault="00F54242"/>
          <w:p w14:paraId="69994922" w14:textId="77777777" w:rsidR="00F54242" w:rsidRDefault="00F54242">
            <w:r>
              <w:lastRenderedPageBreak/>
              <w:t>Od…………………………………</w:t>
            </w:r>
          </w:p>
        </w:tc>
      </w:tr>
      <w:tr w:rsidR="00F54242" w14:paraId="033B7418" w14:textId="77777777" w:rsidTr="00F54242">
        <w:trPr>
          <w:jc w:val="center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17DB" w14:textId="77777777" w:rsidR="00F54242" w:rsidRDefault="00F54242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lastRenderedPageBreak/>
              <w:t xml:space="preserve">Status  </w:t>
            </w:r>
            <w:r>
              <w:rPr>
                <w:rFonts w:ascii="Calibri" w:hAnsi="Calibri" w:cs="Calibri"/>
                <w:b/>
                <w:bCs/>
                <w:u w:val="single"/>
              </w:rPr>
              <w:t>1b i 1c</w:t>
            </w:r>
            <w:r>
              <w:rPr>
                <w:rFonts w:ascii="Calibri" w:hAnsi="Calibri" w:cs="Calibri"/>
                <w:u w:val="single"/>
              </w:rPr>
              <w:t xml:space="preserve"> potwierdzany jest zaświadczeniem z </w:t>
            </w:r>
            <w:r>
              <w:rPr>
                <w:rFonts w:ascii="Calibri" w:hAnsi="Calibri" w:cs="Calibri"/>
                <w:b/>
                <w:bCs/>
                <w:u w:val="single"/>
              </w:rPr>
              <w:t>ZUS</w:t>
            </w:r>
            <w:r>
              <w:rPr>
                <w:rFonts w:ascii="Calibri" w:hAnsi="Calibri" w:cs="Calibri"/>
                <w:u w:val="single"/>
              </w:rPr>
              <w:t xml:space="preserve">, status </w:t>
            </w:r>
            <w:r>
              <w:rPr>
                <w:rFonts w:ascii="Calibri" w:hAnsi="Calibri" w:cs="Calibri"/>
                <w:b/>
                <w:bCs/>
                <w:u w:val="single"/>
              </w:rPr>
              <w:t>1a</w:t>
            </w:r>
            <w:r>
              <w:rPr>
                <w:rFonts w:ascii="Calibri" w:hAnsi="Calibri" w:cs="Calibri"/>
                <w:u w:val="single"/>
              </w:rPr>
              <w:t xml:space="preserve"> potwierdzany jest zaświadczeniem z </w:t>
            </w:r>
            <w:r>
              <w:rPr>
                <w:rFonts w:ascii="Calibri" w:hAnsi="Calibri" w:cs="Calibri"/>
                <w:b/>
                <w:bCs/>
                <w:u w:val="single"/>
              </w:rPr>
              <w:t>PUP</w:t>
            </w:r>
            <w:r>
              <w:rPr>
                <w:rFonts w:ascii="Calibri" w:hAnsi="Calibri" w:cs="Calibri"/>
                <w:u w:val="single"/>
              </w:rPr>
              <w:t xml:space="preserve">.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3A1" w14:textId="77777777" w:rsidR="00F54242" w:rsidRDefault="00F542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Adnotacja: wzór formularza i zaświadczenia z ZUS znajduje się na stronie projektu: rzppzl.pl w zakładce Nowa firma, nowa Łódź. </w:t>
            </w:r>
          </w:p>
          <w:p w14:paraId="417BED83" w14:textId="77777777" w:rsidR="00F54242" w:rsidRDefault="00F54242">
            <w:pPr>
              <w:rPr>
                <w:rFonts w:ascii="Calibri" w:hAnsi="Calibri" w:cs="Calibri"/>
              </w:rPr>
            </w:pPr>
          </w:p>
          <w:p w14:paraId="4A539301" w14:textId="77777777" w:rsidR="00F54242" w:rsidRDefault="00F54242">
            <w:pPr>
              <w:rPr>
                <w:rFonts w:ascii="Calibri" w:hAnsi="Calibri" w:cs="Calibri"/>
              </w:rPr>
            </w:pPr>
          </w:p>
        </w:tc>
      </w:tr>
    </w:tbl>
    <w:p w14:paraId="1AE17152" w14:textId="77777777" w:rsidR="00F54242" w:rsidRDefault="00F54242" w:rsidP="00F54242"/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5"/>
      </w:tblGrid>
      <w:tr w:rsidR="00F54242" w14:paraId="4C77F3E7" w14:textId="77777777" w:rsidTr="00F54242">
        <w:trPr>
          <w:jc w:val="center"/>
        </w:trPr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tbl>
            <w:tblPr>
              <w:tblW w:w="97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51"/>
              <w:gridCol w:w="6084"/>
            </w:tblGrid>
            <w:tr w:rsidR="00F54242" w14:paraId="0618D980" w14:textId="77777777">
              <w:trPr>
                <w:jc w:val="center"/>
              </w:trPr>
              <w:tc>
                <w:tcPr>
                  <w:tcW w:w="9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51DE6" w14:textId="77777777" w:rsidR="00F54242" w:rsidRDefault="00F542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Status kandydata/kandydatki</w:t>
                  </w:r>
                </w:p>
              </w:tc>
            </w:tr>
            <w:tr w:rsidR="00F54242" w14:paraId="37A2A07D" w14:textId="77777777">
              <w:trPr>
                <w:jc w:val="center"/>
              </w:trPr>
              <w:tc>
                <w:tcPr>
                  <w:tcW w:w="9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  <w:hideMark/>
                </w:tcPr>
                <w:p w14:paraId="025CA7EB" w14:textId="77777777" w:rsidR="00F54242" w:rsidRDefault="00F5424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Warunki dodatkowe zgodnie z regulaminem rekrutacji </w:t>
                  </w:r>
                </w:p>
              </w:tc>
            </w:tr>
            <w:tr w:rsidR="00F54242" w14:paraId="770DA613" w14:textId="77777777">
              <w:trPr>
                <w:trHeight w:val="538"/>
                <w:jc w:val="center"/>
              </w:trPr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4F3A524" w14:textId="77777777" w:rsidR="00F54242" w:rsidRDefault="00F54242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Wykształcenie (poziom):</w:t>
                  </w:r>
                </w:p>
              </w:tc>
              <w:tc>
                <w:tcPr>
                  <w:tcW w:w="6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133CBB" w14:textId="77777777" w:rsidR="00F54242" w:rsidRDefault="00F54242"/>
              </w:tc>
            </w:tr>
            <w:tr w:rsidR="00F54242" w14:paraId="393436CD" w14:textId="77777777">
              <w:trPr>
                <w:jc w:val="center"/>
              </w:trPr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1A9266E" w14:textId="77777777" w:rsidR="00F54242" w:rsidRDefault="00F54242">
                  <w:r>
                    <w:t>Wiek powyżej 50 lat:</w:t>
                  </w:r>
                </w:p>
              </w:tc>
              <w:tc>
                <w:tcPr>
                  <w:tcW w:w="6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13429CC" w14:textId="77777777" w:rsidR="00F54242" w:rsidRDefault="00F54242">
                  <w:r>
                    <w:t>Tak                                           Nie</w:t>
                  </w:r>
                </w:p>
              </w:tc>
            </w:tr>
            <w:tr w:rsidR="00F54242" w14:paraId="6DAD0E36" w14:textId="77777777">
              <w:trPr>
                <w:jc w:val="center"/>
              </w:trPr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3271916" w14:textId="77777777" w:rsidR="00F54242" w:rsidRDefault="00F54242">
                  <w:r>
                    <w:t>Jestem osobą długotrwale bezrobotną (tj. powyżej 12 miesięcy):</w:t>
                  </w:r>
                </w:p>
                <w:p w14:paraId="2DFA26D4" w14:textId="77777777" w:rsidR="00F54242" w:rsidRDefault="00F54242"/>
                <w:p w14:paraId="70B05194" w14:textId="77777777" w:rsidR="00F54242" w:rsidRDefault="00F54242">
                  <w:pPr>
                    <w:rPr>
                      <w:u w:val="single"/>
                    </w:rPr>
                  </w:pPr>
                </w:p>
              </w:tc>
              <w:tc>
                <w:tcPr>
                  <w:tcW w:w="6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368E4E" w14:textId="77777777" w:rsidR="00F54242" w:rsidRDefault="00F54242">
                  <w:r>
                    <w:t>Tak                                           Nie</w:t>
                  </w:r>
                </w:p>
                <w:p w14:paraId="42FE23C6" w14:textId="77777777" w:rsidR="00F54242" w:rsidRDefault="00F54242"/>
                <w:p w14:paraId="2AAF29D0" w14:textId="77777777" w:rsidR="00F54242" w:rsidRDefault="00F54242"/>
                <w:p w14:paraId="1CE3E3F6" w14:textId="77777777" w:rsidR="00F54242" w:rsidRDefault="00F54242"/>
              </w:tc>
            </w:tr>
            <w:tr w:rsidR="00F54242" w14:paraId="5810A3EC" w14:textId="77777777">
              <w:trPr>
                <w:jc w:val="center"/>
              </w:trPr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3071026" w14:textId="77777777" w:rsidR="00F54242" w:rsidRDefault="00F54242">
                  <w:r>
                    <w:t>Jestem kobietą (</w:t>
                  </w:r>
                  <w:r>
                    <w:rPr>
                      <w:b/>
                    </w:rPr>
                    <w:t>5 pkt.):</w:t>
                  </w:r>
                </w:p>
              </w:tc>
              <w:tc>
                <w:tcPr>
                  <w:tcW w:w="6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103563F" w14:textId="77777777" w:rsidR="00F54242" w:rsidRDefault="00F54242">
                  <w:r>
                    <w:t>Tak                                           Nie</w:t>
                  </w:r>
                </w:p>
              </w:tc>
            </w:tr>
            <w:tr w:rsidR="00F54242" w14:paraId="0FD4F0D7" w14:textId="77777777">
              <w:trPr>
                <w:jc w:val="center"/>
              </w:trPr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16D8A4D" w14:textId="77777777" w:rsidR="00F54242" w:rsidRDefault="00F54242">
                  <w:r>
                    <w:t>Jestem osobą z  niepełnosprawnością* (</w:t>
                  </w:r>
                  <w:r>
                    <w:rPr>
                      <w:b/>
                    </w:rPr>
                    <w:t>5 pkt.):</w:t>
                  </w:r>
                </w:p>
              </w:tc>
              <w:tc>
                <w:tcPr>
                  <w:tcW w:w="6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25F5F3A" w14:textId="77777777" w:rsidR="00F54242" w:rsidRDefault="00F54242">
                  <w:r>
                    <w:t>Tak                                           Nie</w:t>
                  </w:r>
                </w:p>
              </w:tc>
            </w:tr>
            <w:tr w:rsidR="00F54242" w14:paraId="7B95FA8D" w14:textId="77777777">
              <w:trPr>
                <w:jc w:val="center"/>
              </w:trPr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728277E" w14:textId="77777777" w:rsidR="00F54242" w:rsidRDefault="00F54242">
                  <w:r>
                    <w:t>Jestem osobą o niskich kwalifikacjach</w:t>
                  </w:r>
                </w:p>
              </w:tc>
              <w:tc>
                <w:tcPr>
                  <w:tcW w:w="6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A80003D" w14:textId="77777777" w:rsidR="00F54242" w:rsidRDefault="00F54242">
                  <w:r>
                    <w:t>Tak                                           Nie</w:t>
                  </w:r>
                </w:p>
              </w:tc>
            </w:tr>
          </w:tbl>
          <w:p w14:paraId="43B9DD9F" w14:textId="77777777" w:rsidR="00F54242" w:rsidRDefault="00F5424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30D4C846" w14:textId="77777777" w:rsidR="00F54242" w:rsidRDefault="00F54242" w:rsidP="00F54242"/>
    <w:p w14:paraId="6E13F9B9" w14:textId="77777777" w:rsidR="00F54242" w:rsidRDefault="00F54242" w:rsidP="00F54242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 xml:space="preserve"> przez osobę z niepełnosprawnością rozumie się osobę:</w:t>
      </w:r>
    </w:p>
    <w:p w14:paraId="0F601550" w14:textId="77777777" w:rsidR="00F54242" w:rsidRDefault="00F54242" w:rsidP="00F54242">
      <w:pPr>
        <w:numPr>
          <w:ilvl w:val="0"/>
          <w:numId w:val="45"/>
        </w:numPr>
        <w:ind w:hanging="262"/>
        <w:rPr>
          <w:sz w:val="18"/>
          <w:szCs w:val="18"/>
        </w:rPr>
      </w:pPr>
      <w:r>
        <w:rPr>
          <w:sz w:val="18"/>
          <w:szCs w:val="18"/>
        </w:rPr>
        <w:t>której, niepełnosprawność, zgodnie z przepisami ustawy o zatrudnieniu i rehabilitacji osób niepełnosprawnych, została potwierdzona orzeczeniem:</w:t>
      </w:r>
    </w:p>
    <w:p w14:paraId="741E4F23" w14:textId="77777777" w:rsidR="00F54242" w:rsidRDefault="00F54242" w:rsidP="00F54242">
      <w:pPr>
        <w:numPr>
          <w:ilvl w:val="1"/>
          <w:numId w:val="45"/>
        </w:numPr>
        <w:rPr>
          <w:sz w:val="18"/>
          <w:szCs w:val="18"/>
        </w:rPr>
      </w:pPr>
      <w:r>
        <w:rPr>
          <w:sz w:val="18"/>
          <w:szCs w:val="18"/>
        </w:rPr>
        <w:t>o zakwalifikowaniu przez organy orzekające do jednego z trzech stopni niepełnosprawności,</w:t>
      </w:r>
    </w:p>
    <w:p w14:paraId="49CEF0F1" w14:textId="77777777" w:rsidR="00F54242" w:rsidRDefault="00F54242" w:rsidP="00F54242">
      <w:pPr>
        <w:numPr>
          <w:ilvl w:val="1"/>
          <w:numId w:val="45"/>
        </w:numPr>
        <w:rPr>
          <w:sz w:val="18"/>
          <w:szCs w:val="18"/>
        </w:rPr>
      </w:pPr>
      <w:r>
        <w:rPr>
          <w:sz w:val="18"/>
          <w:szCs w:val="18"/>
        </w:rPr>
        <w:t>o całkowitej lub częściowej niezdolności do pracy na podstawie odrębnych przepisów,</w:t>
      </w:r>
    </w:p>
    <w:p w14:paraId="22FE37E0" w14:textId="77777777" w:rsidR="00F54242" w:rsidRDefault="00F54242" w:rsidP="00F54242">
      <w:pPr>
        <w:numPr>
          <w:ilvl w:val="1"/>
          <w:numId w:val="45"/>
        </w:numPr>
        <w:rPr>
          <w:sz w:val="18"/>
          <w:szCs w:val="18"/>
        </w:rPr>
      </w:pPr>
      <w:r>
        <w:rPr>
          <w:sz w:val="18"/>
          <w:szCs w:val="18"/>
        </w:rPr>
        <w:t>o niepełnosprawności, wydanym przed ukończeniem 16 roku życia,</w:t>
      </w:r>
    </w:p>
    <w:p w14:paraId="0DB25C8D" w14:textId="77777777" w:rsidR="00F54242" w:rsidRDefault="00F54242" w:rsidP="00F54242">
      <w:pPr>
        <w:numPr>
          <w:ilvl w:val="0"/>
          <w:numId w:val="45"/>
        </w:numPr>
        <w:ind w:hanging="248"/>
        <w:rPr>
          <w:sz w:val="18"/>
          <w:szCs w:val="18"/>
        </w:rPr>
      </w:pPr>
      <w:r>
        <w:rPr>
          <w:sz w:val="18"/>
          <w:szCs w:val="18"/>
        </w:rPr>
        <w:t>bądź osobę z zaburzeniami psychicznymi, w rozumieniu ustawy o ochronie zdrowia psychicznego, przez co rozumie się osobę:</w:t>
      </w:r>
    </w:p>
    <w:p w14:paraId="0E954E57" w14:textId="77777777" w:rsidR="00F54242" w:rsidRDefault="00F54242" w:rsidP="00F54242">
      <w:pPr>
        <w:numPr>
          <w:ilvl w:val="1"/>
          <w:numId w:val="45"/>
        </w:numPr>
        <w:rPr>
          <w:sz w:val="18"/>
          <w:szCs w:val="18"/>
        </w:rPr>
      </w:pPr>
      <w:r>
        <w:rPr>
          <w:sz w:val="18"/>
          <w:szCs w:val="18"/>
        </w:rPr>
        <w:t>chorą psychicznie (wykazującej zaburzenia psychotyczne),</w:t>
      </w:r>
    </w:p>
    <w:p w14:paraId="10EB0D2A" w14:textId="77777777" w:rsidR="00F54242" w:rsidRDefault="00F54242" w:rsidP="00F54242">
      <w:pPr>
        <w:numPr>
          <w:ilvl w:val="1"/>
          <w:numId w:val="45"/>
        </w:numPr>
        <w:rPr>
          <w:sz w:val="18"/>
          <w:szCs w:val="18"/>
        </w:rPr>
      </w:pPr>
      <w:r>
        <w:rPr>
          <w:sz w:val="18"/>
          <w:szCs w:val="18"/>
        </w:rPr>
        <w:t>upośledzoną umysłowo,</w:t>
      </w:r>
    </w:p>
    <w:p w14:paraId="2464C885" w14:textId="77777777" w:rsidR="00F54242" w:rsidRDefault="00F54242" w:rsidP="00F54242">
      <w:pPr>
        <w:numPr>
          <w:ilvl w:val="1"/>
          <w:numId w:val="45"/>
        </w:numPr>
        <w:rPr>
          <w:sz w:val="20"/>
          <w:szCs w:val="20"/>
        </w:rPr>
      </w:pPr>
      <w:r>
        <w:rPr>
          <w:sz w:val="18"/>
          <w:szCs w:val="18"/>
        </w:rPr>
        <w:t>wykazującej inne zakłócenia czynności psychicznych, które zgodnie ze stanem wiedzy medycznej zaliczane są do zaburzeń psychicznych, a osoba ta wymaga świadczeń zdrowotnych lub innych form pomocy i opieki niezbędnych do życia w środowisku rodzinnym lub społecznym.</w:t>
      </w:r>
    </w:p>
    <w:p w14:paraId="496D5C00" w14:textId="77777777" w:rsidR="00F54242" w:rsidRDefault="00F54242" w:rsidP="00F54242">
      <w:pPr>
        <w:spacing w:before="240"/>
        <w:jc w:val="both"/>
      </w:pPr>
      <w:r>
        <w:t>Czy w związku z udziałem w projekcie mam szczególne potrzeby, w szczególności związane z niepełnosprawnością lub żywieniowe? Jeżeli tak to jakie?</w:t>
      </w:r>
    </w:p>
    <w:p w14:paraId="036F42FF" w14:textId="77777777" w:rsidR="00F54242" w:rsidRDefault="00F54242" w:rsidP="00F54242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69DFB1" w14:textId="77777777" w:rsidR="00F54242" w:rsidRDefault="00F54242" w:rsidP="00F54242">
      <w:pPr>
        <w:spacing w:before="240"/>
        <w:jc w:val="both"/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5"/>
      </w:tblGrid>
      <w:tr w:rsidR="00F54242" w14:paraId="616893F5" w14:textId="77777777" w:rsidTr="00F54242">
        <w:trPr>
          <w:trHeight w:val="1815"/>
          <w:jc w:val="center"/>
        </w:trPr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5D7" w14:textId="77777777" w:rsidR="00F54242" w:rsidRDefault="00F54242">
            <w:pPr>
              <w:tabs>
                <w:tab w:val="center" w:pos="4761"/>
                <w:tab w:val="left" w:pos="7630"/>
              </w:tabs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u w:val="single"/>
              </w:rPr>
              <w:t>Opisz planowaną działalność gospodarczą:</w:t>
            </w:r>
          </w:p>
          <w:p w14:paraId="7CCAA917" w14:textId="77777777" w:rsidR="00F54242" w:rsidRDefault="00F54242">
            <w:pPr>
              <w:tabs>
                <w:tab w:val="center" w:pos="4761"/>
                <w:tab w:val="left" w:pos="7630"/>
              </w:tabs>
              <w:rPr>
                <w:b/>
                <w:u w:val="single"/>
              </w:rPr>
            </w:pPr>
          </w:p>
          <w:p w14:paraId="05C5DC35" w14:textId="77777777" w:rsidR="00F54242" w:rsidRDefault="00F54242">
            <w:pPr>
              <w:tabs>
                <w:tab w:val="center" w:pos="4761"/>
                <w:tab w:val="left" w:pos="763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Opis jest dowolny, niemniej należy uwzględnić: </w:t>
            </w:r>
          </w:p>
          <w:p w14:paraId="129D92AE" w14:textId="77777777" w:rsidR="00F54242" w:rsidRDefault="00F54242">
            <w:pPr>
              <w:tabs>
                <w:tab w:val="center" w:pos="4761"/>
                <w:tab w:val="left" w:pos="7630"/>
              </w:tabs>
              <w:rPr>
                <w:b/>
                <w:u w:val="single"/>
              </w:rPr>
            </w:pPr>
          </w:p>
          <w:p w14:paraId="4210E43E" w14:textId="77777777" w:rsidR="00F54242" w:rsidRDefault="00F54242" w:rsidP="00F54242">
            <w:pPr>
              <w:pStyle w:val="Akapitzlist"/>
              <w:numPr>
                <w:ilvl w:val="6"/>
                <w:numId w:val="45"/>
              </w:numPr>
              <w:tabs>
                <w:tab w:val="center" w:pos="4761"/>
                <w:tab w:val="left" w:pos="7630"/>
              </w:tabs>
              <w:contextualSpacing/>
              <w:rPr>
                <w:b/>
              </w:rPr>
            </w:pPr>
            <w:r>
              <w:rPr>
                <w:b/>
              </w:rPr>
              <w:t>Opisz planowany rodzaj działalności.</w:t>
            </w:r>
          </w:p>
          <w:p w14:paraId="1D10FFDC" w14:textId="77777777" w:rsidR="00F54242" w:rsidRDefault="00F54242" w:rsidP="00F54242">
            <w:pPr>
              <w:pStyle w:val="Akapitzlist"/>
              <w:numPr>
                <w:ilvl w:val="6"/>
                <w:numId w:val="45"/>
              </w:numPr>
              <w:tabs>
                <w:tab w:val="center" w:pos="4761"/>
                <w:tab w:val="left" w:pos="7630"/>
              </w:tabs>
              <w:contextualSpacing/>
              <w:rPr>
                <w:b/>
              </w:rPr>
            </w:pPr>
            <w:r>
              <w:rPr>
                <w:b/>
              </w:rPr>
              <w:t>Opisz planowane, w pierwszym roku funkcjonowania działalności, dochody w kontekście osiąganych przychodów i ponoszonych kosztów – przedstaw metodologię wyliczenia.</w:t>
            </w:r>
          </w:p>
          <w:p w14:paraId="30344C87" w14:textId="77777777" w:rsidR="00F54242" w:rsidRDefault="00F54242" w:rsidP="00F54242">
            <w:pPr>
              <w:pStyle w:val="Akapitzlist"/>
              <w:numPr>
                <w:ilvl w:val="6"/>
                <w:numId w:val="45"/>
              </w:numPr>
              <w:tabs>
                <w:tab w:val="center" w:pos="4761"/>
                <w:tab w:val="left" w:pos="7630"/>
              </w:tabs>
              <w:contextualSpacing/>
              <w:rPr>
                <w:b/>
                <w:sz w:val="20"/>
                <w:szCs w:val="20"/>
              </w:rPr>
            </w:pPr>
            <w:r>
              <w:rPr>
                <w:b/>
              </w:rPr>
              <w:t>Opisz motywy, powody, które stoją za a. wyborem tej formy aktywności zawodowej, b. wyborem obszaru tematycznego działalności.</w:t>
            </w:r>
          </w:p>
        </w:tc>
      </w:tr>
      <w:tr w:rsidR="00F54242" w14:paraId="38109E86" w14:textId="77777777" w:rsidTr="00F54242">
        <w:trPr>
          <w:trHeight w:val="225"/>
          <w:jc w:val="center"/>
        </w:trPr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11B2" w14:textId="77777777" w:rsidR="00F54242" w:rsidRDefault="00F54242">
            <w:pPr>
              <w:tabs>
                <w:tab w:val="left" w:pos="25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Ocena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0 – 30 pkt</w:t>
            </w:r>
            <w:r>
              <w:rPr>
                <w:sz w:val="20"/>
                <w:szCs w:val="20"/>
              </w:rPr>
              <w:t>)</w:t>
            </w:r>
          </w:p>
        </w:tc>
      </w:tr>
      <w:tr w:rsidR="00F54242" w14:paraId="04B2E8C7" w14:textId="77777777" w:rsidTr="00F54242">
        <w:trPr>
          <w:trHeight w:val="270"/>
          <w:jc w:val="center"/>
        </w:trPr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51BE" w14:textId="77777777" w:rsidR="00F54242" w:rsidRDefault="00F54242">
            <w:pPr>
              <w:tabs>
                <w:tab w:val="left" w:pos="1178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Uzasadnienie </w:t>
            </w:r>
            <w:r>
              <w:rPr>
                <w:sz w:val="20"/>
                <w:szCs w:val="20"/>
              </w:rPr>
              <w:t>(pole edytowalne, bez limitu znaków)</w:t>
            </w:r>
          </w:p>
        </w:tc>
      </w:tr>
      <w:tr w:rsidR="00F54242" w14:paraId="07BA1CD5" w14:textId="77777777" w:rsidTr="00F54242">
        <w:trPr>
          <w:trHeight w:val="3158"/>
          <w:jc w:val="center"/>
        </w:trPr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C6B" w14:textId="77777777" w:rsidR="00F54242" w:rsidRDefault="00F54242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  <w:p w14:paraId="26E71291" w14:textId="77777777" w:rsidR="00F54242" w:rsidRDefault="00F54242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  <w:p w14:paraId="09C01B85" w14:textId="77777777" w:rsidR="00F54242" w:rsidRDefault="00F54242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  <w:p w14:paraId="29EC84CD" w14:textId="77777777" w:rsidR="00F54242" w:rsidRDefault="00F54242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  <w:p w14:paraId="71AF6AE3" w14:textId="77777777" w:rsidR="00F54242" w:rsidRDefault="00F54242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  <w:p w14:paraId="71A46C11" w14:textId="77777777" w:rsidR="00F54242" w:rsidRDefault="00F54242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  <w:p w14:paraId="4BD2ADB4" w14:textId="77777777" w:rsidR="00F54242" w:rsidRDefault="00F54242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  <w:p w14:paraId="6C5EB106" w14:textId="77777777" w:rsidR="00F54242" w:rsidRDefault="00F54242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</w:tr>
    </w:tbl>
    <w:p w14:paraId="09F0CF5B" w14:textId="77777777" w:rsidR="00F54242" w:rsidRDefault="00F54242" w:rsidP="00F54242"/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5"/>
      </w:tblGrid>
      <w:tr w:rsidR="00F54242" w14:paraId="01B5C053" w14:textId="77777777" w:rsidTr="00F54242">
        <w:trPr>
          <w:jc w:val="center"/>
        </w:trPr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D78" w14:textId="77777777" w:rsidR="00F54242" w:rsidRDefault="00F5424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Opisz posiadane kwalifikacje, doświadczenie i umiejętności:</w:t>
            </w:r>
          </w:p>
          <w:p w14:paraId="628D5343" w14:textId="77777777" w:rsidR="00F54242" w:rsidRDefault="00F54242">
            <w:pPr>
              <w:jc w:val="center"/>
              <w:rPr>
                <w:b/>
                <w:u w:val="single"/>
              </w:rPr>
            </w:pPr>
          </w:p>
          <w:p w14:paraId="62C0161E" w14:textId="77777777" w:rsidR="00F54242" w:rsidRDefault="00F54242">
            <w:pPr>
              <w:tabs>
                <w:tab w:val="center" w:pos="4761"/>
                <w:tab w:val="left" w:pos="763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Opis jest dowolny, niemniej należy uwzględnić: </w:t>
            </w:r>
          </w:p>
          <w:p w14:paraId="7E1D627F" w14:textId="77777777" w:rsidR="00F54242" w:rsidRDefault="00F54242">
            <w:pPr>
              <w:rPr>
                <w:b/>
                <w:u w:val="single"/>
              </w:rPr>
            </w:pPr>
          </w:p>
          <w:p w14:paraId="4858AE07" w14:textId="77777777" w:rsidR="00F54242" w:rsidRDefault="00F54242">
            <w:pPr>
              <w:jc w:val="center"/>
              <w:rPr>
                <w:b/>
                <w:u w:val="single"/>
              </w:rPr>
            </w:pPr>
          </w:p>
          <w:p w14:paraId="0D19212E" w14:textId="77777777" w:rsidR="00F54242" w:rsidRDefault="00F54242" w:rsidP="00F54242">
            <w:pPr>
              <w:pStyle w:val="Akapitzlist"/>
              <w:numPr>
                <w:ilvl w:val="0"/>
                <w:numId w:val="46"/>
              </w:numPr>
              <w:contextualSpacing/>
              <w:jc w:val="center"/>
              <w:rPr>
                <w:b/>
              </w:rPr>
            </w:pPr>
            <w:r>
              <w:rPr>
                <w:b/>
              </w:rPr>
              <w:t>Wskaż na wykształcenie</w:t>
            </w:r>
          </w:p>
          <w:p w14:paraId="181AA500" w14:textId="77777777" w:rsidR="00F54242" w:rsidRDefault="00F54242" w:rsidP="00F54242">
            <w:pPr>
              <w:pStyle w:val="Akapitzlist"/>
              <w:numPr>
                <w:ilvl w:val="0"/>
                <w:numId w:val="46"/>
              </w:numPr>
              <w:contextualSpacing/>
              <w:jc w:val="center"/>
              <w:rPr>
                <w:b/>
              </w:rPr>
            </w:pPr>
            <w:r>
              <w:rPr>
                <w:b/>
              </w:rPr>
              <w:t>Wskaż na ukończone szkolenia/kursy</w:t>
            </w:r>
          </w:p>
          <w:p w14:paraId="5138A8D2" w14:textId="77777777" w:rsidR="00F54242" w:rsidRDefault="00F54242" w:rsidP="00F54242">
            <w:pPr>
              <w:pStyle w:val="Akapitzlist"/>
              <w:numPr>
                <w:ilvl w:val="0"/>
                <w:numId w:val="46"/>
              </w:numPr>
              <w:contextualSpacing/>
              <w:jc w:val="center"/>
              <w:rPr>
                <w:b/>
              </w:rPr>
            </w:pPr>
            <w:r>
              <w:rPr>
                <w:b/>
              </w:rPr>
              <w:t>Wskaż na swoje doświadczenie zawodowe</w:t>
            </w:r>
          </w:p>
          <w:p w14:paraId="05B1667F" w14:textId="77777777" w:rsidR="00F54242" w:rsidRDefault="00F54242" w:rsidP="00F54242">
            <w:pPr>
              <w:pStyle w:val="Akapitzlist"/>
              <w:numPr>
                <w:ilvl w:val="0"/>
                <w:numId w:val="46"/>
              </w:num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Jeżeli są istotne – wskaż na swoje inne osiągnięcia zawodowe, hobby, zainteresowania.</w:t>
            </w:r>
          </w:p>
        </w:tc>
      </w:tr>
      <w:tr w:rsidR="00F54242" w14:paraId="767077B3" w14:textId="77777777" w:rsidTr="00F54242">
        <w:trPr>
          <w:trHeight w:val="270"/>
          <w:jc w:val="center"/>
        </w:trPr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EDBF" w14:textId="77777777" w:rsidR="00F54242" w:rsidRDefault="00F54242">
            <w:pPr>
              <w:tabs>
                <w:tab w:val="left" w:pos="25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Ocena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0 – 30 pkt</w:t>
            </w:r>
            <w:r>
              <w:rPr>
                <w:sz w:val="20"/>
                <w:szCs w:val="20"/>
              </w:rPr>
              <w:t>)</w:t>
            </w:r>
          </w:p>
        </w:tc>
      </w:tr>
      <w:tr w:rsidR="00F54242" w14:paraId="3186397E" w14:textId="77777777" w:rsidTr="00F54242">
        <w:trPr>
          <w:trHeight w:val="255"/>
          <w:jc w:val="center"/>
        </w:trPr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1187" w14:textId="77777777" w:rsidR="00F54242" w:rsidRDefault="00F54242">
            <w:pPr>
              <w:tabs>
                <w:tab w:val="left" w:pos="1178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</w:t>
            </w:r>
            <w:r>
              <w:rPr>
                <w:sz w:val="20"/>
                <w:szCs w:val="20"/>
              </w:rPr>
              <w:t xml:space="preserve"> (pole edytowalne, bez limitu znaków)</w:t>
            </w:r>
          </w:p>
        </w:tc>
      </w:tr>
      <w:tr w:rsidR="00F54242" w14:paraId="73D73AC7" w14:textId="77777777" w:rsidTr="00F54242">
        <w:trPr>
          <w:trHeight w:val="1166"/>
          <w:jc w:val="center"/>
        </w:trPr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B43" w14:textId="77777777" w:rsidR="00F54242" w:rsidRDefault="00F54242">
            <w:pPr>
              <w:tabs>
                <w:tab w:val="left" w:pos="1178"/>
              </w:tabs>
              <w:rPr>
                <w:sz w:val="20"/>
                <w:szCs w:val="20"/>
              </w:rPr>
            </w:pPr>
          </w:p>
          <w:p w14:paraId="29B1CD91" w14:textId="77777777" w:rsidR="00F54242" w:rsidRDefault="00F54242">
            <w:pPr>
              <w:tabs>
                <w:tab w:val="left" w:pos="1178"/>
              </w:tabs>
              <w:rPr>
                <w:sz w:val="20"/>
                <w:szCs w:val="20"/>
              </w:rPr>
            </w:pPr>
          </w:p>
          <w:p w14:paraId="2527FE4E" w14:textId="77777777" w:rsidR="00F54242" w:rsidRDefault="00F54242">
            <w:pPr>
              <w:tabs>
                <w:tab w:val="left" w:pos="1178"/>
              </w:tabs>
              <w:rPr>
                <w:sz w:val="20"/>
                <w:szCs w:val="20"/>
              </w:rPr>
            </w:pPr>
          </w:p>
          <w:p w14:paraId="0A53CCE2" w14:textId="77777777" w:rsidR="00F54242" w:rsidRDefault="00F54242">
            <w:pPr>
              <w:tabs>
                <w:tab w:val="left" w:pos="1178"/>
              </w:tabs>
              <w:rPr>
                <w:sz w:val="20"/>
                <w:szCs w:val="20"/>
              </w:rPr>
            </w:pPr>
          </w:p>
          <w:p w14:paraId="4BE7A5B6" w14:textId="77777777" w:rsidR="00F54242" w:rsidRDefault="00F54242">
            <w:pPr>
              <w:tabs>
                <w:tab w:val="left" w:pos="1178"/>
              </w:tabs>
              <w:rPr>
                <w:sz w:val="20"/>
                <w:szCs w:val="20"/>
              </w:rPr>
            </w:pPr>
          </w:p>
          <w:p w14:paraId="10CD0605" w14:textId="77777777" w:rsidR="00F54242" w:rsidRDefault="00F54242">
            <w:pPr>
              <w:tabs>
                <w:tab w:val="left" w:pos="1178"/>
              </w:tabs>
              <w:rPr>
                <w:sz w:val="20"/>
                <w:szCs w:val="20"/>
              </w:rPr>
            </w:pPr>
          </w:p>
          <w:p w14:paraId="246CAB8F" w14:textId="77777777" w:rsidR="00F54242" w:rsidRDefault="00F54242">
            <w:pPr>
              <w:tabs>
                <w:tab w:val="left" w:pos="1178"/>
              </w:tabs>
              <w:rPr>
                <w:sz w:val="20"/>
                <w:szCs w:val="20"/>
              </w:rPr>
            </w:pPr>
          </w:p>
          <w:p w14:paraId="77FE5A32" w14:textId="77777777" w:rsidR="00F54242" w:rsidRDefault="00F54242">
            <w:pPr>
              <w:tabs>
                <w:tab w:val="left" w:pos="1178"/>
              </w:tabs>
              <w:rPr>
                <w:sz w:val="20"/>
                <w:szCs w:val="20"/>
              </w:rPr>
            </w:pPr>
          </w:p>
        </w:tc>
      </w:tr>
    </w:tbl>
    <w:p w14:paraId="22F6E5FF" w14:textId="77777777" w:rsidR="00F54242" w:rsidRDefault="00F54242" w:rsidP="00F54242">
      <w:pPr>
        <w:spacing w:before="240"/>
        <w:jc w:val="both"/>
      </w:pPr>
    </w:p>
    <w:p w14:paraId="74E22B4B" w14:textId="77777777" w:rsidR="00F54242" w:rsidRDefault="00F54242" w:rsidP="00F54242">
      <w:pPr>
        <w:spacing w:before="240"/>
      </w:pPr>
      <w:r>
        <w:t>Oświadczam, że:</w:t>
      </w:r>
    </w:p>
    <w:p w14:paraId="23A3DD46" w14:textId="77777777" w:rsidR="00F54242" w:rsidRDefault="00F54242" w:rsidP="00F54242">
      <w:pPr>
        <w:numPr>
          <w:ilvl w:val="0"/>
          <w:numId w:val="47"/>
        </w:numPr>
        <w:jc w:val="both"/>
      </w:pPr>
      <w:r>
        <w:t>w okresie 12 miesięcy poprzedzających dzień przystąpienia do projektu nie posiadałem/</w:t>
      </w:r>
      <w:proofErr w:type="spellStart"/>
      <w:r>
        <w:t>am</w:t>
      </w:r>
      <w:proofErr w:type="spellEnd"/>
      <w:r>
        <w:t xml:space="preserve"> wpisu do Centralnej Ewidencji i Informacji o Działalności Gospodarczej, ani nie byłem/</w:t>
      </w:r>
      <w:proofErr w:type="spellStart"/>
      <w:r>
        <w:t>am</w:t>
      </w:r>
      <w:proofErr w:type="spellEnd"/>
      <w:r>
        <w:t xml:space="preserve"> zarejestrowany/a jako przedsiębiorca w Krajowym Rejestrze Sądowym ani nie prowadziłem/</w:t>
      </w:r>
      <w:proofErr w:type="spellStart"/>
      <w:r>
        <w:t>am</w:t>
      </w:r>
      <w:proofErr w:type="spellEnd"/>
      <w:r>
        <w:t xml:space="preserve"> działalności gospodarczej na podstawie odrębnych przepisów,</w:t>
      </w:r>
    </w:p>
    <w:p w14:paraId="606C982D" w14:textId="77777777" w:rsidR="00F54242" w:rsidRDefault="00F54242" w:rsidP="00F54242">
      <w:pPr>
        <w:numPr>
          <w:ilvl w:val="0"/>
          <w:numId w:val="47"/>
        </w:numPr>
        <w:jc w:val="both"/>
      </w:pPr>
      <w:r>
        <w:t>nie jestem wspólnikiem spółki osobowej ani nie posiadam co najmniej 10% udziału w kapitale spółki kapitałowej,</w:t>
      </w:r>
    </w:p>
    <w:p w14:paraId="4116D6B5" w14:textId="77777777" w:rsidR="00F54242" w:rsidRDefault="00F54242" w:rsidP="00F54242">
      <w:pPr>
        <w:numPr>
          <w:ilvl w:val="0"/>
          <w:numId w:val="47"/>
        </w:numPr>
        <w:jc w:val="both"/>
      </w:pPr>
      <w:r>
        <w:t>nie zasiadam w organach zarządzających lub kontrolnych podmiotów prowadzących działalność gospodarczą,</w:t>
      </w:r>
    </w:p>
    <w:p w14:paraId="2437A7DC" w14:textId="77777777" w:rsidR="00F54242" w:rsidRDefault="00F54242" w:rsidP="00F54242">
      <w:pPr>
        <w:numPr>
          <w:ilvl w:val="0"/>
          <w:numId w:val="47"/>
        </w:numPr>
        <w:jc w:val="both"/>
      </w:pPr>
      <w:r>
        <w:t>nie pełnię funkcji prokurenta,</w:t>
      </w:r>
    </w:p>
    <w:p w14:paraId="062F6F0E" w14:textId="77777777" w:rsidR="00F54242" w:rsidRDefault="00F54242" w:rsidP="00F54242">
      <w:pPr>
        <w:numPr>
          <w:ilvl w:val="0"/>
          <w:numId w:val="47"/>
        </w:numPr>
        <w:jc w:val="both"/>
      </w:pPr>
      <w:r>
        <w:t xml:space="preserve">nie korzystam </w:t>
      </w:r>
      <w:r>
        <w:rPr>
          <w:szCs w:val="22"/>
          <w:lang w:eastAsia="en-US"/>
        </w:rPr>
        <w:t>równolegle z innych środków publicznych, w tym zwłaszcza środków Funduszu Pracy, Państwowego Funduszu Rehabilitacji Osób Niepełnosprawnych, środków oferowanych w ramach PO WER, RPO oraz środków oferowanych w ramach Programu Rozwoju Obszarów Wiejskich 2014-2020 na pokrycie tych samych wydatków związanych z podjęciem i prowadzeniem działalności gospodarczej</w:t>
      </w:r>
      <w:r>
        <w:t>,</w:t>
      </w:r>
    </w:p>
    <w:p w14:paraId="64C40E2D" w14:textId="77777777" w:rsidR="00F54242" w:rsidRDefault="00F54242" w:rsidP="00F54242">
      <w:pPr>
        <w:numPr>
          <w:ilvl w:val="0"/>
          <w:numId w:val="47"/>
        </w:numPr>
        <w:jc w:val="both"/>
      </w:pPr>
      <w:r>
        <w:t>nie zostałem/</w:t>
      </w:r>
      <w:proofErr w:type="spellStart"/>
      <w:r>
        <w:t>am</w:t>
      </w:r>
      <w:proofErr w:type="spellEnd"/>
      <w:r>
        <w:t xml:space="preserve"> ukarany/a karą zakazu dostępu do środków, o których mowa w art. 5 ust. 3 pkt 1 i 4 ustawy z 27 sierpnia 2009 r. o finansach publicznych,</w:t>
      </w:r>
    </w:p>
    <w:p w14:paraId="5060C6FD" w14:textId="77777777" w:rsidR="00F54242" w:rsidRDefault="00F54242" w:rsidP="00F54242">
      <w:pPr>
        <w:numPr>
          <w:ilvl w:val="0"/>
          <w:numId w:val="47"/>
        </w:numPr>
        <w:jc w:val="both"/>
      </w:pPr>
      <w:r>
        <w:rPr>
          <w:szCs w:val="22"/>
        </w:rPr>
        <w:t>nie został wobec mnie orzeczony zakaz dostępu do środków publicznych, o którym mowa w art. 12 ust. 1 pkt 1 ustawy z 15 czerwca 2012 r. o skutkach powierzania wykonywania pracy cudzoziemcom przebywającym wbrew przepisom na terytorium Rzeczypospolitej Polskiej</w:t>
      </w:r>
    </w:p>
    <w:p w14:paraId="2BBEAE4E" w14:textId="77777777" w:rsidR="00F54242" w:rsidRDefault="00F54242" w:rsidP="00F54242">
      <w:pPr>
        <w:numPr>
          <w:ilvl w:val="0"/>
          <w:numId w:val="47"/>
        </w:numPr>
        <w:jc w:val="both"/>
      </w:pPr>
      <w:r>
        <w:t>nie posiadam zaległości w zapłacie podatków, składek ubezpieczenia społecznego lub zdrowotnego ani nie jest wobec mnie prowadzona egzekucja,</w:t>
      </w:r>
    </w:p>
    <w:p w14:paraId="4D31AA5F" w14:textId="77777777" w:rsidR="00F54242" w:rsidRDefault="00F54242" w:rsidP="00F54242">
      <w:pPr>
        <w:pStyle w:val="Normalny0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zamierzam założyć rolniczą działalność gospodarczą i równocześnie podlegać  ubezpieczeniu społecznemu rolników zgodnie z ustawą z dnia 20 grudnia 1990 r. o ubezpieczeniu społecznym rolników ;</w:t>
      </w:r>
    </w:p>
    <w:p w14:paraId="0561D5A8" w14:textId="77777777" w:rsidR="00F54242" w:rsidRDefault="00F54242" w:rsidP="00F54242">
      <w:pPr>
        <w:numPr>
          <w:ilvl w:val="0"/>
          <w:numId w:val="47"/>
        </w:numPr>
        <w:jc w:val="both"/>
      </w:pPr>
      <w:r>
        <w:lastRenderedPageBreak/>
        <w:t>nie zamierzam założyć działalność komorniczą zgodnie z ustawą z dnia 22 marca 2018 r. o komornikach sądowych</w:t>
      </w:r>
    </w:p>
    <w:p w14:paraId="154E4B07" w14:textId="77777777" w:rsidR="00F54242" w:rsidRDefault="00F54242" w:rsidP="00F54242">
      <w:pPr>
        <w:numPr>
          <w:ilvl w:val="0"/>
          <w:numId w:val="47"/>
        </w:numPr>
        <w:jc w:val="both"/>
      </w:pPr>
      <w:r>
        <w:t>nie byłem/</w:t>
      </w:r>
      <w:proofErr w:type="spellStart"/>
      <w:r>
        <w:t>am</w:t>
      </w:r>
      <w:proofErr w:type="spellEnd"/>
      <w:r>
        <w:t xml:space="preserve"> karany/a za przestępstwo skarbowe,</w:t>
      </w:r>
    </w:p>
    <w:p w14:paraId="77A0F979" w14:textId="77777777" w:rsidR="00F54242" w:rsidRDefault="00F54242" w:rsidP="00F54242">
      <w:pPr>
        <w:numPr>
          <w:ilvl w:val="0"/>
          <w:numId w:val="47"/>
        </w:numPr>
        <w:jc w:val="both"/>
      </w:pPr>
      <w:r>
        <w:t>korzystam z pełni praw publicznych,</w:t>
      </w:r>
    </w:p>
    <w:p w14:paraId="758F7E0E" w14:textId="77777777" w:rsidR="00F54242" w:rsidRDefault="00F54242" w:rsidP="00F54242">
      <w:pPr>
        <w:numPr>
          <w:ilvl w:val="0"/>
          <w:numId w:val="47"/>
        </w:numPr>
        <w:jc w:val="both"/>
      </w:pPr>
      <w:r>
        <w:t>mam pełną zdolności do czynności prawnych,</w:t>
      </w:r>
    </w:p>
    <w:p w14:paraId="1CE3DCE5" w14:textId="77777777" w:rsidR="00F54242" w:rsidRDefault="00F54242" w:rsidP="00F54242">
      <w:pPr>
        <w:numPr>
          <w:ilvl w:val="0"/>
          <w:numId w:val="47"/>
        </w:numPr>
        <w:jc w:val="both"/>
      </w:pPr>
      <w:r>
        <w:t>nie zawiesiłem/</w:t>
      </w:r>
      <w:proofErr w:type="spellStart"/>
      <w:r>
        <w:t>am</w:t>
      </w:r>
      <w:proofErr w:type="spellEnd"/>
      <w:r>
        <w:t xml:space="preserve"> działalności gospodarczej na podstawie przepisów o Centralnej Ewidencji i Informacji o Działalności Gospodarczej lub o Krajowym Rejestrze Sądowym w okresie 12 miesięcy poprzedzających dzień przystąpienia do projektu,</w:t>
      </w:r>
    </w:p>
    <w:p w14:paraId="6C9DEFC4" w14:textId="77777777" w:rsidR="00F54242" w:rsidRDefault="00F54242" w:rsidP="00F54242">
      <w:pPr>
        <w:numPr>
          <w:ilvl w:val="0"/>
          <w:numId w:val="47"/>
        </w:numPr>
        <w:jc w:val="both"/>
      </w:pPr>
      <w:r>
        <w:t>nie jestem rolnikiem lub domownikiem w rozumieniu przepisów o ubezpieczeniu społecznym rolników,</w:t>
      </w:r>
    </w:p>
    <w:p w14:paraId="02042359" w14:textId="77777777" w:rsidR="00F54242" w:rsidRDefault="00F54242" w:rsidP="00F54242">
      <w:pPr>
        <w:numPr>
          <w:ilvl w:val="0"/>
          <w:numId w:val="47"/>
        </w:numPr>
        <w:jc w:val="both"/>
      </w:pPr>
      <w:r>
        <w:t>nie stanowię personelu projektu, nie jestem wykonawcą</w:t>
      </w:r>
      <w:r>
        <w:rPr>
          <w:vertAlign w:val="superscript"/>
        </w:rPr>
        <w:footnoteReference w:id="1"/>
      </w:r>
      <w:r>
        <w:t>, ani nie stanowię personelu wykonawcy,</w:t>
      </w:r>
    </w:p>
    <w:p w14:paraId="73CCCB98" w14:textId="77777777" w:rsidR="00F54242" w:rsidRDefault="00F54242" w:rsidP="00F54242">
      <w:pPr>
        <w:numPr>
          <w:ilvl w:val="0"/>
          <w:numId w:val="47"/>
        </w:numPr>
        <w:jc w:val="both"/>
      </w:pPr>
      <w:r>
        <w:t>z osobami uczestniczącymi w procesie rekrutacji lub oceny biznesplanów nie pozostaję w stosunku małżeństwa, pokrewieństwa lub powinowactwa (w linii prostej bez ograniczenia stopnia, a w linii bocznej do 2 stopnia) lub związku przysposobienia, opieki albo kurateli, ani nie pozostaję we wspólnym pożyciu,</w:t>
      </w:r>
    </w:p>
    <w:p w14:paraId="12AB8441" w14:textId="77777777" w:rsidR="00F54242" w:rsidRDefault="00F54242" w:rsidP="00F54242">
      <w:pPr>
        <w:numPr>
          <w:ilvl w:val="0"/>
          <w:numId w:val="47"/>
        </w:num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treścią regulaminu rekrutacji oraz regulaminu przyznawania środków finansowych na rozwój przedsiębiorczości,</w:t>
      </w:r>
    </w:p>
    <w:p w14:paraId="58FD69BC" w14:textId="77777777" w:rsidR="00F54242" w:rsidRDefault="00F54242" w:rsidP="00F54242">
      <w:pPr>
        <w:numPr>
          <w:ilvl w:val="0"/>
          <w:numId w:val="47"/>
        </w:numPr>
        <w:jc w:val="both"/>
      </w:pPr>
      <w:r>
        <w:t>podane przeze mnie informacje są zgodne z prawdą, spełniam warunki kwalifikowalności do projektu Nowa firma, nowa Łódź,</w:t>
      </w:r>
    </w:p>
    <w:p w14:paraId="0CCE2D03" w14:textId="77777777" w:rsidR="00F54242" w:rsidRDefault="00F54242" w:rsidP="00F54242">
      <w:pPr>
        <w:numPr>
          <w:ilvl w:val="0"/>
          <w:numId w:val="47"/>
        </w:numPr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regulaminem rekrutacji i w pełni akceptuję jego postanowienia. Oświadczam, że na każdym etapie realizacji projektu będę przestrzegać postanowień tam zawartych. </w:t>
      </w:r>
    </w:p>
    <w:p w14:paraId="5CA18C27" w14:textId="77777777" w:rsidR="00F54242" w:rsidRDefault="00F54242" w:rsidP="00F54242">
      <w:pPr>
        <w:jc w:val="both"/>
      </w:pPr>
    </w:p>
    <w:p w14:paraId="3C8A999F" w14:textId="77777777" w:rsidR="00F54242" w:rsidRDefault="00F54242" w:rsidP="00F54242">
      <w:pPr>
        <w:jc w:val="both"/>
      </w:pPr>
    </w:p>
    <w:p w14:paraId="2C34405B" w14:textId="77777777" w:rsidR="00F54242" w:rsidRDefault="00F54242" w:rsidP="00F54242">
      <w:pPr>
        <w:jc w:val="both"/>
      </w:pPr>
    </w:p>
    <w:p w14:paraId="6B95A37F" w14:textId="77777777" w:rsidR="00F54242" w:rsidRDefault="00F54242" w:rsidP="00F54242">
      <w:pPr>
        <w:jc w:val="both"/>
      </w:pPr>
    </w:p>
    <w:p w14:paraId="66AE2111" w14:textId="77777777" w:rsidR="00F54242" w:rsidRDefault="00F54242" w:rsidP="00F54242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</w:t>
      </w:r>
      <w:r>
        <w:rPr>
          <w:b/>
        </w:rPr>
        <w:t>………………………………….</w:t>
      </w:r>
    </w:p>
    <w:p w14:paraId="4137729A" w14:textId="77777777" w:rsidR="00F54242" w:rsidRDefault="00F54242" w:rsidP="00F54242">
      <w:pPr>
        <w:ind w:left="6372"/>
        <w:rPr>
          <w:b/>
        </w:rPr>
      </w:pPr>
      <w:r>
        <w:rPr>
          <w:b/>
        </w:rPr>
        <w:t>……………………….                                                                                                                                             data</w:t>
      </w:r>
    </w:p>
    <w:p w14:paraId="0734473B" w14:textId="77777777" w:rsidR="00F54242" w:rsidRDefault="00F54242" w:rsidP="00F54242">
      <w:pPr>
        <w:rPr>
          <w:b/>
        </w:rPr>
      </w:pPr>
      <w:r>
        <w:rPr>
          <w:b/>
        </w:rPr>
        <w:t>Podpis kandydata/ki</w:t>
      </w:r>
      <w:r>
        <w:rPr>
          <w:sz w:val="20"/>
          <w:szCs w:val="20"/>
        </w:rPr>
        <w:t xml:space="preserve"> </w:t>
      </w:r>
    </w:p>
    <w:p w14:paraId="7B9D4845" w14:textId="77777777" w:rsidR="00F54242" w:rsidRDefault="00F54242" w:rsidP="00F54242">
      <w:pPr>
        <w:pStyle w:val="02Tre"/>
        <w:numPr>
          <w:ilvl w:val="0"/>
          <w:numId w:val="0"/>
        </w:numPr>
        <w:tabs>
          <w:tab w:val="left" w:pos="708"/>
        </w:tabs>
        <w:rPr>
          <w:i/>
        </w:rPr>
      </w:pPr>
    </w:p>
    <w:p w14:paraId="472A9AC3" w14:textId="0A14299A" w:rsidR="00380567" w:rsidRPr="00C7690A" w:rsidRDefault="00380567" w:rsidP="005B5B5E">
      <w:pPr>
        <w:pStyle w:val="02Tre"/>
        <w:numPr>
          <w:ilvl w:val="0"/>
          <w:numId w:val="0"/>
        </w:numPr>
        <w:rPr>
          <w:i/>
        </w:rPr>
      </w:pPr>
    </w:p>
    <w:sectPr w:rsidR="00380567" w:rsidRPr="00C7690A" w:rsidSect="000A69D4">
      <w:headerReference w:type="default" r:id="rId7"/>
      <w:footerReference w:type="default" r:id="rId8"/>
      <w:pgSz w:w="11906" w:h="16838"/>
      <w:pgMar w:top="1548" w:right="1106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8296" w14:textId="77777777" w:rsidR="0045218B" w:rsidRDefault="0045218B" w:rsidP="00D62126">
      <w:r>
        <w:separator/>
      </w:r>
    </w:p>
  </w:endnote>
  <w:endnote w:type="continuationSeparator" w:id="0">
    <w:p w14:paraId="314863C7" w14:textId="77777777" w:rsidR="0045218B" w:rsidRDefault="0045218B" w:rsidP="00D6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AC48" w14:textId="77777777" w:rsidR="00ED7E3E" w:rsidRDefault="00ED7E3E" w:rsidP="004A4434">
    <w:pPr>
      <w:ind w:right="-513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PARTNER PROJEKTU  </w:t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  <w:t xml:space="preserve">                                                                                                                      </w:t>
    </w:r>
  </w:p>
  <w:p w14:paraId="4F1D10F4" w14:textId="18060C8C" w:rsidR="00ED7E3E" w:rsidRDefault="006C3DD7" w:rsidP="004A4434">
    <w:pPr>
      <w:ind w:right="-513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                                                                                                                            </w:t>
    </w:r>
    <w:r w:rsidR="00ED7E3E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 xml:space="preserve">                                                                                 </w:t>
    </w:r>
    <w:r w:rsidR="00380567">
      <w:rPr>
        <w:rFonts w:ascii="Arial" w:hAnsi="Arial" w:cs="Arial"/>
        <w:b/>
        <w:sz w:val="14"/>
        <w:szCs w:val="14"/>
      </w:rPr>
      <w:t>LIDER PROJEKTU</w:t>
    </w:r>
  </w:p>
  <w:tbl>
    <w:tblPr>
      <w:tblStyle w:val="Tabela-Siatka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53"/>
      <w:gridCol w:w="5578"/>
    </w:tblGrid>
    <w:tr w:rsidR="00D020C0" w14:paraId="1685D358" w14:textId="77777777" w:rsidTr="006C3DD7">
      <w:trPr>
        <w:trHeight w:val="2358"/>
      </w:trPr>
      <w:tc>
        <w:tcPr>
          <w:tcW w:w="4453" w:type="dxa"/>
        </w:tcPr>
        <w:p w14:paraId="4645114A" w14:textId="77777777" w:rsidR="00D020C0" w:rsidRDefault="00D020C0" w:rsidP="00D020C0">
          <w:pPr>
            <w:ind w:right="-513"/>
          </w:pPr>
          <w:r>
            <w:rPr>
              <w:noProof/>
            </w:rPr>
            <w:drawing>
              <wp:inline distT="0" distB="0" distL="0" distR="0" wp14:anchorId="756DF7E1" wp14:editId="5679D683">
                <wp:extent cx="885825" cy="8858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  <w:p w14:paraId="3DF5F697" w14:textId="62B5158E" w:rsidR="00D020C0" w:rsidRPr="00D020C0" w:rsidRDefault="00D020C0" w:rsidP="00D020C0">
          <w:pPr>
            <w:ind w:right="-513"/>
          </w:pPr>
          <w:r w:rsidRPr="00D020C0">
            <w:rPr>
              <w:sz w:val="16"/>
              <w:szCs w:val="16"/>
            </w:rPr>
            <w:t xml:space="preserve">Urząd Miasta Łodzi </w:t>
          </w:r>
          <w:r w:rsidRPr="00D020C0">
            <w:rPr>
              <w:sz w:val="16"/>
              <w:szCs w:val="16"/>
            </w:rPr>
            <w:tab/>
          </w:r>
          <w:r w:rsidRPr="00D020C0">
            <w:rPr>
              <w:sz w:val="16"/>
              <w:szCs w:val="16"/>
            </w:rPr>
            <w:tab/>
            <w:t xml:space="preserve"> </w:t>
          </w:r>
        </w:p>
        <w:p w14:paraId="2001D912" w14:textId="77777777" w:rsidR="00D020C0" w:rsidRPr="00D020C0" w:rsidRDefault="00D020C0" w:rsidP="00D020C0">
          <w:pPr>
            <w:ind w:right="-513"/>
            <w:rPr>
              <w:sz w:val="16"/>
              <w:szCs w:val="16"/>
            </w:rPr>
          </w:pPr>
          <w:r w:rsidRPr="00D020C0">
            <w:rPr>
              <w:sz w:val="16"/>
              <w:szCs w:val="16"/>
            </w:rPr>
            <w:t>Departament Pracy, Edukacji i Kultury</w:t>
          </w:r>
          <w:r w:rsidRPr="00D020C0">
            <w:rPr>
              <w:sz w:val="16"/>
              <w:szCs w:val="16"/>
            </w:rPr>
            <w:tab/>
          </w:r>
        </w:p>
        <w:p w14:paraId="01F155B2" w14:textId="77777777" w:rsidR="00D020C0" w:rsidRPr="00D020C0" w:rsidRDefault="00D020C0" w:rsidP="00D020C0">
          <w:pPr>
            <w:ind w:right="-513"/>
            <w:rPr>
              <w:sz w:val="16"/>
              <w:szCs w:val="16"/>
            </w:rPr>
          </w:pPr>
          <w:r w:rsidRPr="00D020C0">
            <w:rPr>
              <w:sz w:val="16"/>
              <w:szCs w:val="16"/>
            </w:rPr>
            <w:t>Biuro Promocji Zatrudnienia</w:t>
          </w:r>
          <w:r w:rsidRPr="00D020C0">
            <w:rPr>
              <w:sz w:val="16"/>
              <w:szCs w:val="16"/>
            </w:rPr>
            <w:tab/>
          </w:r>
          <w:r w:rsidRPr="00D020C0">
            <w:rPr>
              <w:sz w:val="16"/>
              <w:szCs w:val="16"/>
            </w:rPr>
            <w:tab/>
            <w:t xml:space="preserve"> </w:t>
          </w:r>
        </w:p>
        <w:p w14:paraId="22712C16" w14:textId="77777777" w:rsidR="00D020C0" w:rsidRPr="00D020C0" w:rsidRDefault="00D020C0" w:rsidP="00D020C0">
          <w:pPr>
            <w:ind w:right="-513"/>
            <w:rPr>
              <w:sz w:val="16"/>
              <w:szCs w:val="16"/>
            </w:rPr>
          </w:pPr>
          <w:r w:rsidRPr="00D020C0">
            <w:rPr>
              <w:sz w:val="16"/>
              <w:szCs w:val="16"/>
            </w:rPr>
            <w:t>i Obsługi Działalności Gospodarczej</w:t>
          </w:r>
          <w:r w:rsidRPr="00D020C0">
            <w:rPr>
              <w:sz w:val="16"/>
              <w:szCs w:val="16"/>
            </w:rPr>
            <w:tab/>
          </w:r>
          <w:r w:rsidRPr="00D020C0">
            <w:rPr>
              <w:sz w:val="16"/>
              <w:szCs w:val="16"/>
            </w:rPr>
            <w:tab/>
          </w:r>
        </w:p>
        <w:p w14:paraId="6AB51817" w14:textId="77777777" w:rsidR="00D020C0" w:rsidRPr="00D020C0" w:rsidRDefault="00D020C0" w:rsidP="00D020C0">
          <w:pPr>
            <w:ind w:right="-513"/>
            <w:rPr>
              <w:sz w:val="16"/>
              <w:szCs w:val="16"/>
            </w:rPr>
          </w:pPr>
          <w:r w:rsidRPr="00D020C0">
            <w:rPr>
              <w:sz w:val="16"/>
              <w:szCs w:val="16"/>
            </w:rPr>
            <w:t>Al. Politechniki 32</w:t>
          </w:r>
          <w:r w:rsidRPr="00D020C0">
            <w:rPr>
              <w:sz w:val="16"/>
              <w:szCs w:val="16"/>
            </w:rPr>
            <w:tab/>
          </w:r>
          <w:r w:rsidRPr="00D020C0">
            <w:rPr>
              <w:sz w:val="16"/>
              <w:szCs w:val="16"/>
            </w:rPr>
            <w:tab/>
          </w:r>
          <w:r w:rsidRPr="00D020C0">
            <w:rPr>
              <w:sz w:val="16"/>
              <w:szCs w:val="16"/>
            </w:rPr>
            <w:tab/>
          </w:r>
        </w:p>
        <w:p w14:paraId="62002F73" w14:textId="406A21DE" w:rsidR="00D020C0" w:rsidRDefault="00D020C0" w:rsidP="00D020C0">
          <w:pPr>
            <w:ind w:right="-513"/>
          </w:pPr>
          <w:r w:rsidRPr="00D020C0">
            <w:rPr>
              <w:sz w:val="16"/>
              <w:szCs w:val="16"/>
            </w:rPr>
            <w:t>93 – 590 Łódź</w:t>
          </w:r>
        </w:p>
      </w:tc>
      <w:tc>
        <w:tcPr>
          <w:tcW w:w="5578" w:type="dxa"/>
        </w:tcPr>
        <w:p w14:paraId="7C1E1971" w14:textId="6E2EB787" w:rsidR="00D020C0" w:rsidRDefault="00D020C0" w:rsidP="006C3DD7">
          <w:pPr>
            <w:ind w:right="-513"/>
            <w:jc w:val="right"/>
          </w:pPr>
          <w:r>
            <w:rPr>
              <w:noProof/>
            </w:rPr>
            <w:drawing>
              <wp:inline distT="0" distB="0" distL="0" distR="0" wp14:anchorId="7FB18C5B" wp14:editId="6DF3E462">
                <wp:extent cx="2066925" cy="838200"/>
                <wp:effectExtent l="0" t="0" r="0" b="0"/>
                <wp:docPr id="5" name="Obraz 5" descr="logo z sygnetem bez tł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z sygnetem bez tł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6DD08C" w14:textId="1D1446F3" w:rsidR="00D020C0" w:rsidRPr="00D020C0" w:rsidRDefault="00D020C0" w:rsidP="006C3DD7">
          <w:pPr>
            <w:jc w:val="right"/>
          </w:pPr>
          <w:r>
            <w:rPr>
              <w:noProof/>
            </w:rPr>
            <w:drawing>
              <wp:inline distT="0" distB="0" distL="0" distR="0" wp14:anchorId="2DF2A3A8" wp14:editId="51F6667D">
                <wp:extent cx="2152650" cy="409575"/>
                <wp:effectExtent l="0" t="0" r="0" b="952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B398CF" w14:textId="20DEC81C" w:rsidR="00380567" w:rsidRDefault="00380567" w:rsidP="00D020C0">
    <w:pPr>
      <w:ind w:right="-513"/>
    </w:pPr>
  </w:p>
  <w:p w14:paraId="2036D9B5" w14:textId="12F0F0DA" w:rsidR="00ED7E3E" w:rsidRPr="000A69D4" w:rsidRDefault="00ED7E3E" w:rsidP="00ED7E3E">
    <w:pPr>
      <w:ind w:left="192" w:right="-513" w:firstLine="708"/>
      <w:jc w:val="righ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FFD7" w14:textId="77777777" w:rsidR="0045218B" w:rsidRDefault="0045218B" w:rsidP="00D62126">
      <w:r>
        <w:separator/>
      </w:r>
    </w:p>
  </w:footnote>
  <w:footnote w:type="continuationSeparator" w:id="0">
    <w:p w14:paraId="4CD2E262" w14:textId="77777777" w:rsidR="0045218B" w:rsidRDefault="0045218B" w:rsidP="00D62126">
      <w:r>
        <w:continuationSeparator/>
      </w:r>
    </w:p>
  </w:footnote>
  <w:footnote w:id="1">
    <w:p w14:paraId="5BEA74DA" w14:textId="77777777" w:rsidR="00F54242" w:rsidRDefault="00F54242" w:rsidP="00F54242">
      <w:pPr>
        <w:pStyle w:val="Tekstprzypisudolnego"/>
        <w:ind w:left="792"/>
        <w:rPr>
          <w:rFonts w:ascii="Arial" w:hAnsi="Arial"/>
        </w:rPr>
      </w:pPr>
      <w:r>
        <w:rPr>
          <w:rStyle w:val="Odwoanieprzypisudolnego"/>
          <w:rFonts w:ascii="Arial" w:hAnsi="Arial"/>
        </w:rPr>
        <w:footnoteRef/>
      </w:r>
      <w:r>
        <w:rPr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Chodzi o wykonawcę w rozumieniu rozdziału 3 pkt 1 ppkt ii) W</w:t>
      </w:r>
      <w:r>
        <w:rPr>
          <w:rFonts w:cs="Calibri"/>
          <w:bCs/>
          <w:sz w:val="16"/>
          <w:szCs w:val="16"/>
        </w:rPr>
        <w:t>ytycznych w zakresie kwalifikowalno</w:t>
      </w:r>
      <w:r>
        <w:rPr>
          <w:rFonts w:cs="Calibri"/>
          <w:sz w:val="16"/>
          <w:szCs w:val="16"/>
        </w:rPr>
        <w:t>ś</w:t>
      </w:r>
      <w:r>
        <w:rPr>
          <w:rFonts w:cs="Calibri"/>
          <w:bCs/>
          <w:sz w:val="16"/>
          <w:szCs w:val="16"/>
        </w:rPr>
        <w:t>ci</w:t>
      </w:r>
      <w:r>
        <w:rPr>
          <w:rFonts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9834" w14:textId="46834FE4" w:rsidR="00380567" w:rsidRDefault="00DD7794" w:rsidP="00CC68B2">
    <w:pPr>
      <w:pStyle w:val="Nagwek"/>
      <w:jc w:val="center"/>
    </w:pPr>
    <w:r>
      <w:rPr>
        <w:noProof/>
      </w:rPr>
      <w:drawing>
        <wp:inline distT="0" distB="0" distL="0" distR="0" wp14:anchorId="3040E4BE" wp14:editId="51A1C805">
          <wp:extent cx="5753100" cy="866775"/>
          <wp:effectExtent l="0" t="0" r="0" b="9525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D033F" w14:textId="77777777" w:rsidR="00380567" w:rsidRPr="00AD0FF4" w:rsidRDefault="00380567" w:rsidP="00CC68B2">
    <w:pPr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2F28"/>
    <w:multiLevelType w:val="hybridMultilevel"/>
    <w:tmpl w:val="AE241AE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A5788F"/>
    <w:multiLevelType w:val="hybridMultilevel"/>
    <w:tmpl w:val="67940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3B0CE2"/>
    <w:multiLevelType w:val="hybridMultilevel"/>
    <w:tmpl w:val="C89EED1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8A7954"/>
    <w:multiLevelType w:val="hybridMultilevel"/>
    <w:tmpl w:val="DB40AFB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BF3FE6"/>
    <w:multiLevelType w:val="hybridMultilevel"/>
    <w:tmpl w:val="51384C3E"/>
    <w:lvl w:ilvl="0" w:tplc="8696C99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7"/>
    <w:multiLevelType w:val="hybridMultilevel"/>
    <w:tmpl w:val="8B12CC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5AD17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F4983"/>
    <w:multiLevelType w:val="multilevel"/>
    <w:tmpl w:val="39C005D8"/>
    <w:styleLink w:val="ListaGwna"/>
    <w:lvl w:ilvl="0">
      <w:start w:val="1"/>
      <w:numFmt w:val="upperRoman"/>
      <w:pStyle w:val="PierwszyPoziom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2" w:hanging="395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  <w:color w:val="auto"/>
      </w:rPr>
    </w:lvl>
    <w:lvl w:ilvl="3">
      <w:start w:val="1"/>
      <w:numFmt w:val="decimal"/>
      <w:lvlText w:val="%4)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3A0A82"/>
    <w:multiLevelType w:val="multilevel"/>
    <w:tmpl w:val="3348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1122C3"/>
    <w:multiLevelType w:val="hybridMultilevel"/>
    <w:tmpl w:val="1A626F82"/>
    <w:lvl w:ilvl="0" w:tplc="660A1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E2C2809"/>
    <w:multiLevelType w:val="hybridMultilevel"/>
    <w:tmpl w:val="838404D0"/>
    <w:lvl w:ilvl="0" w:tplc="C5889C1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877EAB"/>
    <w:multiLevelType w:val="hybridMultilevel"/>
    <w:tmpl w:val="825683C2"/>
    <w:lvl w:ilvl="0" w:tplc="E49E060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A422A8"/>
    <w:multiLevelType w:val="hybridMultilevel"/>
    <w:tmpl w:val="96524930"/>
    <w:lvl w:ilvl="0" w:tplc="41BC256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21FA0"/>
    <w:multiLevelType w:val="hybridMultilevel"/>
    <w:tmpl w:val="0B80AB38"/>
    <w:lvl w:ilvl="0" w:tplc="8696C99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3" w15:restartNumberingAfterBreak="0">
    <w:nsid w:val="2D9A2EE3"/>
    <w:multiLevelType w:val="hybridMultilevel"/>
    <w:tmpl w:val="6A40A0CC"/>
    <w:lvl w:ilvl="0" w:tplc="3E5261AE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32325B5E"/>
    <w:multiLevelType w:val="hybridMultilevel"/>
    <w:tmpl w:val="B7863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981651"/>
    <w:multiLevelType w:val="hybridMultilevel"/>
    <w:tmpl w:val="86E69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0C3226"/>
    <w:multiLevelType w:val="multilevel"/>
    <w:tmpl w:val="E6D2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669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B195E4B"/>
    <w:multiLevelType w:val="hybridMultilevel"/>
    <w:tmpl w:val="491C3DD2"/>
    <w:lvl w:ilvl="0" w:tplc="55BEF29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2792C"/>
    <w:multiLevelType w:val="hybridMultilevel"/>
    <w:tmpl w:val="A658F64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431491"/>
    <w:multiLevelType w:val="hybridMultilevel"/>
    <w:tmpl w:val="510ED72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1" w15:restartNumberingAfterBreak="0">
    <w:nsid w:val="465C709F"/>
    <w:multiLevelType w:val="multilevel"/>
    <w:tmpl w:val="2FB48D1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none"/>
      <w:pStyle w:val="02Tre"/>
      <w:lvlText w:val=""/>
      <w:lvlJc w:val="left"/>
      <w:pPr>
        <w:tabs>
          <w:tab w:val="num" w:pos="0"/>
        </w:tabs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624"/>
        </w:tabs>
        <w:ind w:left="624" w:hanging="340"/>
      </w:pPr>
      <w:rPr>
        <w:rFonts w:cs="Times New Roman" w:hint="default"/>
      </w:rPr>
    </w:lvl>
    <w:lvl w:ilvl="6">
      <w:start w:val="1"/>
      <w:numFmt w:val="none"/>
      <w:lvlText w:val="%7-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48745A82"/>
    <w:multiLevelType w:val="hybridMultilevel"/>
    <w:tmpl w:val="D1740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57439B"/>
    <w:multiLevelType w:val="hybridMultilevel"/>
    <w:tmpl w:val="E0167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B56BB5"/>
    <w:multiLevelType w:val="hybridMultilevel"/>
    <w:tmpl w:val="8A648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BC7755"/>
    <w:multiLevelType w:val="hybridMultilevel"/>
    <w:tmpl w:val="64C69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6BA71B2">
      <w:start w:val="1"/>
      <w:numFmt w:val="lowerLetter"/>
      <w:lvlText w:val="%2."/>
      <w:lvlJc w:val="left"/>
      <w:pPr>
        <w:ind w:left="1785" w:hanging="705"/>
      </w:pPr>
      <w:rPr>
        <w:rFonts w:cs="Times New Roman" w:hint="default"/>
      </w:rPr>
    </w:lvl>
    <w:lvl w:ilvl="2" w:tplc="D0F6265A">
      <w:start w:val="3"/>
      <w:numFmt w:val="bullet"/>
      <w:lvlText w:val="•"/>
      <w:lvlJc w:val="left"/>
      <w:pPr>
        <w:ind w:left="2685" w:hanging="705"/>
      </w:pPr>
      <w:rPr>
        <w:rFonts w:ascii="Calibri" w:eastAsia="Times New Roman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1E75E4"/>
    <w:multiLevelType w:val="hybridMultilevel"/>
    <w:tmpl w:val="BF32537C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902352"/>
    <w:multiLevelType w:val="multilevel"/>
    <w:tmpl w:val="E2BE13D0"/>
    <w:styleLink w:val="Umowa"/>
    <w:lvl w:ilvl="0">
      <w:start w:val="1"/>
      <w:numFmt w:val="decimal"/>
      <w:lvlText w:val="§ %1."/>
      <w:lvlJc w:val="left"/>
      <w:pPr>
        <w:ind w:firstLine="56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6">
      <w:start w:val="1"/>
      <w:numFmt w:val="none"/>
      <w:lvlText w:val="%7-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56A428E1"/>
    <w:multiLevelType w:val="hybridMultilevel"/>
    <w:tmpl w:val="8E90C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E0238E"/>
    <w:multiLevelType w:val="hybridMultilevel"/>
    <w:tmpl w:val="5A3C2F54"/>
    <w:lvl w:ilvl="0" w:tplc="D7460F6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2703A3"/>
    <w:multiLevelType w:val="hybridMultilevel"/>
    <w:tmpl w:val="551CA5B6"/>
    <w:lvl w:ilvl="0" w:tplc="1F78C5E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D9154C"/>
    <w:multiLevelType w:val="hybridMultilevel"/>
    <w:tmpl w:val="87D2FF96"/>
    <w:lvl w:ilvl="0" w:tplc="78AA9ECC">
      <w:start w:val="1"/>
      <w:numFmt w:val="bullet"/>
      <w:lvlText w:val=""/>
      <w:lvlJc w:val="left"/>
      <w:pPr>
        <w:tabs>
          <w:tab w:val="num" w:pos="1080"/>
        </w:tabs>
        <w:ind w:left="1080" w:hanging="5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410C55"/>
    <w:multiLevelType w:val="multilevel"/>
    <w:tmpl w:val="9EC2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502ADC"/>
    <w:multiLevelType w:val="hybridMultilevel"/>
    <w:tmpl w:val="F39A24C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 w15:restartNumberingAfterBreak="0">
    <w:nsid w:val="64015746"/>
    <w:multiLevelType w:val="hybridMultilevel"/>
    <w:tmpl w:val="DA626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CE6D7B"/>
    <w:multiLevelType w:val="hybridMultilevel"/>
    <w:tmpl w:val="D5C0E3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2D7CCF"/>
    <w:multiLevelType w:val="hybridMultilevel"/>
    <w:tmpl w:val="D4B8206A"/>
    <w:lvl w:ilvl="0" w:tplc="945631FA">
      <w:start w:val="1"/>
      <w:numFmt w:val="bullet"/>
      <w:lvlText w:val=""/>
      <w:lvlJc w:val="left"/>
      <w:pPr>
        <w:tabs>
          <w:tab w:val="num" w:pos="1080"/>
        </w:tabs>
        <w:ind w:left="1080" w:hanging="513"/>
      </w:pPr>
      <w:rPr>
        <w:rFonts w:ascii="Symbol" w:hAnsi="Symbol" w:hint="default"/>
      </w:rPr>
    </w:lvl>
    <w:lvl w:ilvl="1" w:tplc="215AD17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842C7"/>
    <w:multiLevelType w:val="hybridMultilevel"/>
    <w:tmpl w:val="2D6E3F86"/>
    <w:lvl w:ilvl="0" w:tplc="8696C992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5D37542"/>
    <w:multiLevelType w:val="hybridMultilevel"/>
    <w:tmpl w:val="75CCAC86"/>
    <w:lvl w:ilvl="0" w:tplc="87867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66A5D"/>
    <w:multiLevelType w:val="hybridMultilevel"/>
    <w:tmpl w:val="F3F811D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29"/>
  </w:num>
  <w:num w:numId="4">
    <w:abstractNumId w:val="4"/>
  </w:num>
  <w:num w:numId="5">
    <w:abstractNumId w:val="37"/>
  </w:num>
  <w:num w:numId="6">
    <w:abstractNumId w:val="20"/>
  </w:num>
  <w:num w:numId="7">
    <w:abstractNumId w:val="12"/>
  </w:num>
  <w:num w:numId="8">
    <w:abstractNumId w:val="0"/>
  </w:num>
  <w:num w:numId="9">
    <w:abstractNumId w:val="39"/>
  </w:num>
  <w:num w:numId="10">
    <w:abstractNumId w:val="30"/>
  </w:num>
  <w:num w:numId="11">
    <w:abstractNumId w:val="11"/>
  </w:num>
  <w:num w:numId="12">
    <w:abstractNumId w:val="3"/>
  </w:num>
  <w:num w:numId="13">
    <w:abstractNumId w:val="31"/>
  </w:num>
  <w:num w:numId="14">
    <w:abstractNumId w:val="5"/>
  </w:num>
  <w:num w:numId="15">
    <w:abstractNumId w:val="36"/>
  </w:num>
  <w:num w:numId="16">
    <w:abstractNumId w:val="34"/>
  </w:num>
  <w:num w:numId="17">
    <w:abstractNumId w:val="14"/>
  </w:num>
  <w:num w:numId="18">
    <w:abstractNumId w:val="32"/>
  </w:num>
  <w:num w:numId="19">
    <w:abstractNumId w:val="6"/>
  </w:num>
  <w:num w:numId="20">
    <w:abstractNumId w:val="6"/>
  </w:num>
  <w:num w:numId="21">
    <w:abstractNumId w:val="8"/>
  </w:num>
  <w:num w:numId="22">
    <w:abstractNumId w:val="15"/>
  </w:num>
  <w:num w:numId="23">
    <w:abstractNumId w:val="33"/>
  </w:num>
  <w:num w:numId="24">
    <w:abstractNumId w:val="7"/>
  </w:num>
  <w:num w:numId="25">
    <w:abstractNumId w:val="2"/>
  </w:num>
  <w:num w:numId="26">
    <w:abstractNumId w:val="19"/>
  </w:num>
  <w:num w:numId="27">
    <w:abstractNumId w:val="21"/>
  </w:num>
  <w:num w:numId="28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27"/>
  </w:num>
  <w:num w:numId="31">
    <w:abstractNumId w:val="21"/>
  </w:num>
  <w:num w:numId="32">
    <w:abstractNumId w:val="13"/>
  </w:num>
  <w:num w:numId="33">
    <w:abstractNumId w:val="23"/>
  </w:num>
  <w:num w:numId="34">
    <w:abstractNumId w:val="26"/>
  </w:num>
  <w:num w:numId="35">
    <w:abstractNumId w:val="35"/>
  </w:num>
  <w:num w:numId="36">
    <w:abstractNumId w:val="21"/>
  </w:num>
  <w:num w:numId="37">
    <w:abstractNumId w:val="10"/>
  </w:num>
  <w:num w:numId="38">
    <w:abstractNumId w:val="22"/>
  </w:num>
  <w:num w:numId="39">
    <w:abstractNumId w:val="21"/>
  </w:num>
  <w:num w:numId="40">
    <w:abstractNumId w:val="21"/>
  </w:num>
  <w:num w:numId="41">
    <w:abstractNumId w:val="18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55"/>
    <w:rsid w:val="0000174C"/>
    <w:rsid w:val="00011BBD"/>
    <w:rsid w:val="00012602"/>
    <w:rsid w:val="000128AA"/>
    <w:rsid w:val="00013B8B"/>
    <w:rsid w:val="00021D9E"/>
    <w:rsid w:val="00026442"/>
    <w:rsid w:val="00033C1C"/>
    <w:rsid w:val="000411FB"/>
    <w:rsid w:val="00051C75"/>
    <w:rsid w:val="00051F55"/>
    <w:rsid w:val="00056B2B"/>
    <w:rsid w:val="00061E88"/>
    <w:rsid w:val="000626B8"/>
    <w:rsid w:val="00067265"/>
    <w:rsid w:val="000767FA"/>
    <w:rsid w:val="0009373A"/>
    <w:rsid w:val="00093C4D"/>
    <w:rsid w:val="00094243"/>
    <w:rsid w:val="00097C9A"/>
    <w:rsid w:val="000A431E"/>
    <w:rsid w:val="000A5167"/>
    <w:rsid w:val="000A69D4"/>
    <w:rsid w:val="000B6160"/>
    <w:rsid w:val="000C4557"/>
    <w:rsid w:val="000C5B52"/>
    <w:rsid w:val="000D5BA2"/>
    <w:rsid w:val="000E1E69"/>
    <w:rsid w:val="000E6099"/>
    <w:rsid w:val="000E721F"/>
    <w:rsid w:val="000F2950"/>
    <w:rsid w:val="000F4B05"/>
    <w:rsid w:val="0010289C"/>
    <w:rsid w:val="00117EEA"/>
    <w:rsid w:val="00121E84"/>
    <w:rsid w:val="001243C9"/>
    <w:rsid w:val="00125A26"/>
    <w:rsid w:val="00126997"/>
    <w:rsid w:val="00136820"/>
    <w:rsid w:val="00144A96"/>
    <w:rsid w:val="00150729"/>
    <w:rsid w:val="00161CF6"/>
    <w:rsid w:val="001669DA"/>
    <w:rsid w:val="00192DA8"/>
    <w:rsid w:val="0019506A"/>
    <w:rsid w:val="0019620A"/>
    <w:rsid w:val="001A770E"/>
    <w:rsid w:val="001C3600"/>
    <w:rsid w:val="001C6681"/>
    <w:rsid w:val="001E08A0"/>
    <w:rsid w:val="001F6597"/>
    <w:rsid w:val="002206B8"/>
    <w:rsid w:val="002407F1"/>
    <w:rsid w:val="00250CCE"/>
    <w:rsid w:val="00251058"/>
    <w:rsid w:val="002558EC"/>
    <w:rsid w:val="00260028"/>
    <w:rsid w:val="00272841"/>
    <w:rsid w:val="002816BE"/>
    <w:rsid w:val="00281AD6"/>
    <w:rsid w:val="00281DD5"/>
    <w:rsid w:val="002843F3"/>
    <w:rsid w:val="00291704"/>
    <w:rsid w:val="00293BA6"/>
    <w:rsid w:val="00294124"/>
    <w:rsid w:val="002967E7"/>
    <w:rsid w:val="002A13B0"/>
    <w:rsid w:val="002A7813"/>
    <w:rsid w:val="002C33E1"/>
    <w:rsid w:val="002C3EB8"/>
    <w:rsid w:val="002C700F"/>
    <w:rsid w:val="002E0D10"/>
    <w:rsid w:val="002E4DB8"/>
    <w:rsid w:val="002F6737"/>
    <w:rsid w:val="003043DD"/>
    <w:rsid w:val="00307BAF"/>
    <w:rsid w:val="00313F8D"/>
    <w:rsid w:val="0032334B"/>
    <w:rsid w:val="00324E08"/>
    <w:rsid w:val="0034426C"/>
    <w:rsid w:val="00361447"/>
    <w:rsid w:val="00365C8D"/>
    <w:rsid w:val="00365C91"/>
    <w:rsid w:val="003701A2"/>
    <w:rsid w:val="00371791"/>
    <w:rsid w:val="00376D8F"/>
    <w:rsid w:val="00380567"/>
    <w:rsid w:val="0038085D"/>
    <w:rsid w:val="00391E1D"/>
    <w:rsid w:val="003922CF"/>
    <w:rsid w:val="003952CA"/>
    <w:rsid w:val="003B6768"/>
    <w:rsid w:val="003C2C25"/>
    <w:rsid w:val="003C6DF5"/>
    <w:rsid w:val="003E2BD5"/>
    <w:rsid w:val="003F2E15"/>
    <w:rsid w:val="003F4D34"/>
    <w:rsid w:val="004029E5"/>
    <w:rsid w:val="00402CC9"/>
    <w:rsid w:val="004044CD"/>
    <w:rsid w:val="004063A9"/>
    <w:rsid w:val="00414165"/>
    <w:rsid w:val="00417144"/>
    <w:rsid w:val="00425C43"/>
    <w:rsid w:val="00437E70"/>
    <w:rsid w:val="0045218B"/>
    <w:rsid w:val="00453927"/>
    <w:rsid w:val="0045642A"/>
    <w:rsid w:val="00456AFA"/>
    <w:rsid w:val="004575AA"/>
    <w:rsid w:val="0046560C"/>
    <w:rsid w:val="0046641B"/>
    <w:rsid w:val="00466F43"/>
    <w:rsid w:val="00467255"/>
    <w:rsid w:val="00480BF1"/>
    <w:rsid w:val="00481C92"/>
    <w:rsid w:val="00481D02"/>
    <w:rsid w:val="00490D36"/>
    <w:rsid w:val="0049345B"/>
    <w:rsid w:val="004A12F4"/>
    <w:rsid w:val="004A4434"/>
    <w:rsid w:val="004C093D"/>
    <w:rsid w:val="004C5A6F"/>
    <w:rsid w:val="004E0778"/>
    <w:rsid w:val="004E1BA2"/>
    <w:rsid w:val="004F5A5B"/>
    <w:rsid w:val="00500E9F"/>
    <w:rsid w:val="00502B00"/>
    <w:rsid w:val="00502BAA"/>
    <w:rsid w:val="00507013"/>
    <w:rsid w:val="0051787F"/>
    <w:rsid w:val="00541578"/>
    <w:rsid w:val="005420B3"/>
    <w:rsid w:val="005543E1"/>
    <w:rsid w:val="005619A9"/>
    <w:rsid w:val="005625AB"/>
    <w:rsid w:val="00565AD4"/>
    <w:rsid w:val="00566060"/>
    <w:rsid w:val="005669A9"/>
    <w:rsid w:val="0059105B"/>
    <w:rsid w:val="00596168"/>
    <w:rsid w:val="005A142D"/>
    <w:rsid w:val="005B1290"/>
    <w:rsid w:val="005B5B5E"/>
    <w:rsid w:val="005B6C12"/>
    <w:rsid w:val="005D3454"/>
    <w:rsid w:val="005E1B6A"/>
    <w:rsid w:val="005E1E9F"/>
    <w:rsid w:val="005E4244"/>
    <w:rsid w:val="005E4C89"/>
    <w:rsid w:val="005E58BA"/>
    <w:rsid w:val="005F5520"/>
    <w:rsid w:val="00602FE7"/>
    <w:rsid w:val="006109B1"/>
    <w:rsid w:val="00622714"/>
    <w:rsid w:val="00622A7D"/>
    <w:rsid w:val="00623CEA"/>
    <w:rsid w:val="00626A00"/>
    <w:rsid w:val="00631B0E"/>
    <w:rsid w:val="00633970"/>
    <w:rsid w:val="0064497C"/>
    <w:rsid w:val="006506E8"/>
    <w:rsid w:val="00654BB3"/>
    <w:rsid w:val="0066719B"/>
    <w:rsid w:val="00670387"/>
    <w:rsid w:val="00671E61"/>
    <w:rsid w:val="00676E36"/>
    <w:rsid w:val="006810A8"/>
    <w:rsid w:val="00683930"/>
    <w:rsid w:val="00685A90"/>
    <w:rsid w:val="00686CFE"/>
    <w:rsid w:val="006908C8"/>
    <w:rsid w:val="00690D60"/>
    <w:rsid w:val="006C0282"/>
    <w:rsid w:val="006C37E2"/>
    <w:rsid w:val="006C3DD7"/>
    <w:rsid w:val="006C5106"/>
    <w:rsid w:val="006D6AD9"/>
    <w:rsid w:val="006E22FB"/>
    <w:rsid w:val="006E350B"/>
    <w:rsid w:val="006E5B21"/>
    <w:rsid w:val="006F45B6"/>
    <w:rsid w:val="006F4C67"/>
    <w:rsid w:val="00706A3D"/>
    <w:rsid w:val="0071126D"/>
    <w:rsid w:val="00711279"/>
    <w:rsid w:val="00721B4D"/>
    <w:rsid w:val="00724591"/>
    <w:rsid w:val="007407E1"/>
    <w:rsid w:val="00743731"/>
    <w:rsid w:val="007454F2"/>
    <w:rsid w:val="00747643"/>
    <w:rsid w:val="0075317F"/>
    <w:rsid w:val="007626FF"/>
    <w:rsid w:val="00780B70"/>
    <w:rsid w:val="0079691E"/>
    <w:rsid w:val="007A1A85"/>
    <w:rsid w:val="007A1ED1"/>
    <w:rsid w:val="007A2C1B"/>
    <w:rsid w:val="007A5AB0"/>
    <w:rsid w:val="007A607E"/>
    <w:rsid w:val="007B0FCD"/>
    <w:rsid w:val="007B40CE"/>
    <w:rsid w:val="007C1930"/>
    <w:rsid w:val="007C21E7"/>
    <w:rsid w:val="007C7CE6"/>
    <w:rsid w:val="007E0417"/>
    <w:rsid w:val="007F3A20"/>
    <w:rsid w:val="008000AD"/>
    <w:rsid w:val="008042B6"/>
    <w:rsid w:val="00815282"/>
    <w:rsid w:val="00821650"/>
    <w:rsid w:val="00827965"/>
    <w:rsid w:val="0083085F"/>
    <w:rsid w:val="008369CF"/>
    <w:rsid w:val="00847858"/>
    <w:rsid w:val="00856454"/>
    <w:rsid w:val="00871F08"/>
    <w:rsid w:val="0088274F"/>
    <w:rsid w:val="008874C5"/>
    <w:rsid w:val="008906C5"/>
    <w:rsid w:val="008A6C71"/>
    <w:rsid w:val="008B11CF"/>
    <w:rsid w:val="008B3F34"/>
    <w:rsid w:val="008B48E1"/>
    <w:rsid w:val="008B6EFD"/>
    <w:rsid w:val="008E0B01"/>
    <w:rsid w:val="008E432C"/>
    <w:rsid w:val="008F17E4"/>
    <w:rsid w:val="008F624D"/>
    <w:rsid w:val="00903988"/>
    <w:rsid w:val="00907318"/>
    <w:rsid w:val="00916F11"/>
    <w:rsid w:val="0091766F"/>
    <w:rsid w:val="00926168"/>
    <w:rsid w:val="00954AF5"/>
    <w:rsid w:val="0095721F"/>
    <w:rsid w:val="00967C73"/>
    <w:rsid w:val="00971613"/>
    <w:rsid w:val="00971C05"/>
    <w:rsid w:val="00975176"/>
    <w:rsid w:val="0097671E"/>
    <w:rsid w:val="00977C92"/>
    <w:rsid w:val="00980489"/>
    <w:rsid w:val="00981DF4"/>
    <w:rsid w:val="00983393"/>
    <w:rsid w:val="0098634A"/>
    <w:rsid w:val="009865BC"/>
    <w:rsid w:val="009955F3"/>
    <w:rsid w:val="009A2DEE"/>
    <w:rsid w:val="009A689C"/>
    <w:rsid w:val="009B0A25"/>
    <w:rsid w:val="009C0845"/>
    <w:rsid w:val="009C3B83"/>
    <w:rsid w:val="009D3633"/>
    <w:rsid w:val="00A01723"/>
    <w:rsid w:val="00A023F1"/>
    <w:rsid w:val="00A04090"/>
    <w:rsid w:val="00A1578B"/>
    <w:rsid w:val="00A23F4E"/>
    <w:rsid w:val="00A3346F"/>
    <w:rsid w:val="00A41C28"/>
    <w:rsid w:val="00A526C0"/>
    <w:rsid w:val="00A534C2"/>
    <w:rsid w:val="00A60B40"/>
    <w:rsid w:val="00A618D6"/>
    <w:rsid w:val="00A76FFC"/>
    <w:rsid w:val="00A94D4C"/>
    <w:rsid w:val="00A9576D"/>
    <w:rsid w:val="00A97E50"/>
    <w:rsid w:val="00AA090D"/>
    <w:rsid w:val="00AA4253"/>
    <w:rsid w:val="00AA67EF"/>
    <w:rsid w:val="00AB1BCA"/>
    <w:rsid w:val="00AC3F4A"/>
    <w:rsid w:val="00AC6383"/>
    <w:rsid w:val="00AD0FF4"/>
    <w:rsid w:val="00AE40FE"/>
    <w:rsid w:val="00AF2C94"/>
    <w:rsid w:val="00B07E1B"/>
    <w:rsid w:val="00B11621"/>
    <w:rsid w:val="00B129BB"/>
    <w:rsid w:val="00B13C47"/>
    <w:rsid w:val="00B16E51"/>
    <w:rsid w:val="00B257E5"/>
    <w:rsid w:val="00B26B5B"/>
    <w:rsid w:val="00B33CE8"/>
    <w:rsid w:val="00B35EC8"/>
    <w:rsid w:val="00B424DE"/>
    <w:rsid w:val="00B45E60"/>
    <w:rsid w:val="00B4782D"/>
    <w:rsid w:val="00B52B3C"/>
    <w:rsid w:val="00B53891"/>
    <w:rsid w:val="00B56985"/>
    <w:rsid w:val="00B61ED2"/>
    <w:rsid w:val="00B67759"/>
    <w:rsid w:val="00B81E8C"/>
    <w:rsid w:val="00B82CE9"/>
    <w:rsid w:val="00B8506F"/>
    <w:rsid w:val="00B860F7"/>
    <w:rsid w:val="00B87869"/>
    <w:rsid w:val="00B925C8"/>
    <w:rsid w:val="00BA6CC8"/>
    <w:rsid w:val="00BA705E"/>
    <w:rsid w:val="00BB4B5B"/>
    <w:rsid w:val="00BC0679"/>
    <w:rsid w:val="00BC78B6"/>
    <w:rsid w:val="00BC7CAE"/>
    <w:rsid w:val="00BD53D5"/>
    <w:rsid w:val="00BF3B31"/>
    <w:rsid w:val="00BF3FC4"/>
    <w:rsid w:val="00C05481"/>
    <w:rsid w:val="00C1144C"/>
    <w:rsid w:val="00C13811"/>
    <w:rsid w:val="00C14A2A"/>
    <w:rsid w:val="00C33B7B"/>
    <w:rsid w:val="00C36ADC"/>
    <w:rsid w:val="00C43548"/>
    <w:rsid w:val="00C4506F"/>
    <w:rsid w:val="00C5128D"/>
    <w:rsid w:val="00C513CC"/>
    <w:rsid w:val="00C51D09"/>
    <w:rsid w:val="00C52B93"/>
    <w:rsid w:val="00C5386D"/>
    <w:rsid w:val="00C563EF"/>
    <w:rsid w:val="00C63D2F"/>
    <w:rsid w:val="00C67993"/>
    <w:rsid w:val="00C72748"/>
    <w:rsid w:val="00C7313D"/>
    <w:rsid w:val="00C7382D"/>
    <w:rsid w:val="00C7690A"/>
    <w:rsid w:val="00C91645"/>
    <w:rsid w:val="00CA3FFD"/>
    <w:rsid w:val="00CC1B11"/>
    <w:rsid w:val="00CC5E3F"/>
    <w:rsid w:val="00CC68B2"/>
    <w:rsid w:val="00CC6A58"/>
    <w:rsid w:val="00CE144D"/>
    <w:rsid w:val="00CE6E87"/>
    <w:rsid w:val="00CF1706"/>
    <w:rsid w:val="00CF5A98"/>
    <w:rsid w:val="00CF6F2E"/>
    <w:rsid w:val="00D020C0"/>
    <w:rsid w:val="00D067DE"/>
    <w:rsid w:val="00D10CCC"/>
    <w:rsid w:val="00D126D9"/>
    <w:rsid w:val="00D13D93"/>
    <w:rsid w:val="00D25FD6"/>
    <w:rsid w:val="00D26548"/>
    <w:rsid w:val="00D31C9E"/>
    <w:rsid w:val="00D410F7"/>
    <w:rsid w:val="00D46E5A"/>
    <w:rsid w:val="00D52D0A"/>
    <w:rsid w:val="00D62126"/>
    <w:rsid w:val="00D63F26"/>
    <w:rsid w:val="00D71554"/>
    <w:rsid w:val="00D823EE"/>
    <w:rsid w:val="00D924F1"/>
    <w:rsid w:val="00DA3BA8"/>
    <w:rsid w:val="00DB371C"/>
    <w:rsid w:val="00DB657A"/>
    <w:rsid w:val="00DD7794"/>
    <w:rsid w:val="00DE6461"/>
    <w:rsid w:val="00DE750F"/>
    <w:rsid w:val="00DF61F9"/>
    <w:rsid w:val="00DF753B"/>
    <w:rsid w:val="00E02F0F"/>
    <w:rsid w:val="00E04286"/>
    <w:rsid w:val="00E06F5C"/>
    <w:rsid w:val="00E07E64"/>
    <w:rsid w:val="00E17018"/>
    <w:rsid w:val="00E170D9"/>
    <w:rsid w:val="00E2367C"/>
    <w:rsid w:val="00E27063"/>
    <w:rsid w:val="00E3061C"/>
    <w:rsid w:val="00E30A51"/>
    <w:rsid w:val="00E33545"/>
    <w:rsid w:val="00E33858"/>
    <w:rsid w:val="00E42190"/>
    <w:rsid w:val="00E43B0F"/>
    <w:rsid w:val="00E46A44"/>
    <w:rsid w:val="00E50FCD"/>
    <w:rsid w:val="00E55138"/>
    <w:rsid w:val="00E55833"/>
    <w:rsid w:val="00E56271"/>
    <w:rsid w:val="00E746DA"/>
    <w:rsid w:val="00E7514E"/>
    <w:rsid w:val="00E86DA0"/>
    <w:rsid w:val="00E91E94"/>
    <w:rsid w:val="00E9362C"/>
    <w:rsid w:val="00E93FD9"/>
    <w:rsid w:val="00E9485E"/>
    <w:rsid w:val="00EA2839"/>
    <w:rsid w:val="00EA501B"/>
    <w:rsid w:val="00EB0AAF"/>
    <w:rsid w:val="00EB4C0A"/>
    <w:rsid w:val="00EC3097"/>
    <w:rsid w:val="00EC3E08"/>
    <w:rsid w:val="00EC5AD6"/>
    <w:rsid w:val="00EC5D47"/>
    <w:rsid w:val="00EC5D81"/>
    <w:rsid w:val="00ED3A32"/>
    <w:rsid w:val="00ED654A"/>
    <w:rsid w:val="00ED7E3E"/>
    <w:rsid w:val="00EF1F3F"/>
    <w:rsid w:val="00EF5440"/>
    <w:rsid w:val="00EF5DF8"/>
    <w:rsid w:val="00F00400"/>
    <w:rsid w:val="00F00F5B"/>
    <w:rsid w:val="00F01F2C"/>
    <w:rsid w:val="00F1033C"/>
    <w:rsid w:val="00F16181"/>
    <w:rsid w:val="00F178AE"/>
    <w:rsid w:val="00F2291D"/>
    <w:rsid w:val="00F33D6F"/>
    <w:rsid w:val="00F34B13"/>
    <w:rsid w:val="00F40D90"/>
    <w:rsid w:val="00F47DC2"/>
    <w:rsid w:val="00F50161"/>
    <w:rsid w:val="00F52DD2"/>
    <w:rsid w:val="00F54242"/>
    <w:rsid w:val="00F61B12"/>
    <w:rsid w:val="00F65D15"/>
    <w:rsid w:val="00F66000"/>
    <w:rsid w:val="00F666CB"/>
    <w:rsid w:val="00F762DF"/>
    <w:rsid w:val="00F87B55"/>
    <w:rsid w:val="00F9530D"/>
    <w:rsid w:val="00FA1ED2"/>
    <w:rsid w:val="00FA6296"/>
    <w:rsid w:val="00FA7D54"/>
    <w:rsid w:val="00FB31AE"/>
    <w:rsid w:val="00FC6E6B"/>
    <w:rsid w:val="00FF06CD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8D93F3F"/>
  <w15:docId w15:val="{4EEDF428-81F4-4CC1-BBB9-1D4117A6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BA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51F55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051F55"/>
    <w:rPr>
      <w:rFonts w:cs="Times New Roman"/>
      <w:i/>
      <w:iCs/>
    </w:rPr>
  </w:style>
  <w:style w:type="paragraph" w:customStyle="1" w:styleId="Default">
    <w:name w:val="Default"/>
    <w:uiPriority w:val="99"/>
    <w:rsid w:val="00051F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D6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62126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D621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D6212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621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12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506E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506E8"/>
    <w:pPr>
      <w:ind w:left="708"/>
    </w:pPr>
  </w:style>
  <w:style w:type="character" w:customStyle="1" w:styleId="FontStyle51">
    <w:name w:val="Font Style51"/>
    <w:uiPriority w:val="99"/>
    <w:rsid w:val="00654BB3"/>
    <w:rPr>
      <w:rFonts w:ascii="Times New Roman" w:hAnsi="Times New Roman"/>
      <w:sz w:val="20"/>
    </w:rPr>
  </w:style>
  <w:style w:type="paragraph" w:customStyle="1" w:styleId="LDZstopka">
    <w:name w:val="LDZ_stopka"/>
    <w:basedOn w:val="Stopka"/>
    <w:autoRedefine/>
    <w:uiPriority w:val="99"/>
    <w:rsid w:val="00EC5AD6"/>
    <w:pPr>
      <w:tabs>
        <w:tab w:val="clear" w:pos="4536"/>
        <w:tab w:val="clear" w:pos="9072"/>
        <w:tab w:val="left" w:pos="1080"/>
        <w:tab w:val="left" w:pos="2880"/>
        <w:tab w:val="left" w:pos="4500"/>
        <w:tab w:val="left" w:pos="6300"/>
      </w:tabs>
      <w:spacing w:line="140" w:lineRule="exact"/>
      <w:ind w:left="900" w:right="72"/>
    </w:pPr>
    <w:rPr>
      <w:rFonts w:ascii="Arial" w:hAnsi="Arial"/>
      <w:b/>
      <w:color w:val="000000"/>
      <w:sz w:val="14"/>
      <w:szCs w:val="1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70387"/>
    <w:pPr>
      <w:jc w:val="both"/>
    </w:pPr>
    <w:rPr>
      <w:rFonts w:eastAsia="Calibri"/>
    </w:rPr>
  </w:style>
  <w:style w:type="character" w:customStyle="1" w:styleId="TekstpodstawowyZnak">
    <w:name w:val="Tekst podstawowy Znak"/>
    <w:link w:val="Tekstpodstawowy"/>
    <w:uiPriority w:val="99"/>
    <w:locked/>
    <w:rsid w:val="00670387"/>
    <w:rPr>
      <w:rFonts w:cs="Times New Roman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670387"/>
    <w:pPr>
      <w:jc w:val="both"/>
    </w:pPr>
    <w:rPr>
      <w:rFonts w:ascii="Arial Narrow" w:eastAsia="Calibri" w:hAnsi="Arial Narrow" w:cs="Arial Narrow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locked/>
    <w:rsid w:val="00670387"/>
    <w:rPr>
      <w:rFonts w:ascii="Arial Narrow" w:hAnsi="Arial Narrow" w:cs="Arial Narrow"/>
      <w:sz w:val="22"/>
      <w:szCs w:val="22"/>
      <w:lang w:val="pl-PL" w:eastAsia="pl-PL" w:bidi="ar-SA"/>
    </w:rPr>
  </w:style>
  <w:style w:type="character" w:customStyle="1" w:styleId="st">
    <w:name w:val="st"/>
    <w:uiPriority w:val="99"/>
    <w:rsid w:val="00670387"/>
    <w:rPr>
      <w:rFonts w:cs="Times New Roman"/>
    </w:rPr>
  </w:style>
  <w:style w:type="paragraph" w:customStyle="1" w:styleId="PierwszyPoziom">
    <w:name w:val="$PierwszyPoziom"/>
    <w:basedOn w:val="Normalny"/>
    <w:uiPriority w:val="99"/>
    <w:rsid w:val="0071126D"/>
    <w:pPr>
      <w:numPr>
        <w:numId w:val="19"/>
      </w:numPr>
      <w:spacing w:before="360" w:after="120"/>
      <w:jc w:val="both"/>
    </w:pPr>
    <w:rPr>
      <w:rFonts w:ascii="Arial" w:eastAsia="Calibri" w:hAnsi="Arial" w:cs="Arial"/>
      <w:b/>
      <w:sz w:val="22"/>
    </w:rPr>
  </w:style>
  <w:style w:type="character" w:customStyle="1" w:styleId="object">
    <w:name w:val="object"/>
    <w:uiPriority w:val="99"/>
    <w:rsid w:val="006E22FB"/>
    <w:rPr>
      <w:rFonts w:cs="Times New Roman"/>
    </w:rPr>
  </w:style>
  <w:style w:type="paragraph" w:customStyle="1" w:styleId="01Paragraf">
    <w:name w:val="01_Paragraf"/>
    <w:basedOn w:val="Normalny"/>
    <w:uiPriority w:val="99"/>
    <w:rsid w:val="00F178AE"/>
    <w:pPr>
      <w:spacing w:before="240" w:line="259" w:lineRule="auto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02Tre">
    <w:name w:val="02_Treść"/>
    <w:basedOn w:val="Normalny"/>
    <w:uiPriority w:val="99"/>
    <w:rsid w:val="00F178AE"/>
    <w:pPr>
      <w:numPr>
        <w:ilvl w:val="1"/>
        <w:numId w:val="27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11NazwaParagafru">
    <w:name w:val="011_NazwaParagafru"/>
    <w:basedOn w:val="02Tre"/>
    <w:uiPriority w:val="99"/>
    <w:rsid w:val="00F178AE"/>
    <w:pPr>
      <w:spacing w:after="60"/>
      <w:jc w:val="center"/>
    </w:pPr>
    <w:rPr>
      <w:b/>
    </w:rPr>
  </w:style>
  <w:style w:type="paragraph" w:customStyle="1" w:styleId="Normalnyodstp">
    <w:name w:val="$Normalny_odstęp"/>
    <w:basedOn w:val="Normalny"/>
    <w:uiPriority w:val="99"/>
    <w:rsid w:val="001A770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623CE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23CE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71613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23C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71613"/>
    <w:rPr>
      <w:rFonts w:ascii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9691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9691E"/>
    <w:rPr>
      <w:rFonts w:ascii="Calibri" w:hAnsi="Calibri" w:cs="Times New Roman"/>
      <w:lang w:val="pl-PL" w:eastAsia="en-US" w:bidi="ar-SA"/>
    </w:rPr>
  </w:style>
  <w:style w:type="character" w:styleId="Odwoanieprzypisudolnego">
    <w:name w:val="footnote reference"/>
    <w:uiPriority w:val="99"/>
    <w:semiHidden/>
    <w:rsid w:val="0079691E"/>
    <w:rPr>
      <w:rFonts w:cs="Times New Roman"/>
      <w:vertAlign w:val="superscript"/>
    </w:rPr>
  </w:style>
  <w:style w:type="numbering" w:customStyle="1" w:styleId="ListaGwna">
    <w:name w:val="#ListaGłówna"/>
    <w:rsid w:val="00D6198B"/>
    <w:pPr>
      <w:numPr>
        <w:numId w:val="19"/>
      </w:numPr>
    </w:pPr>
  </w:style>
  <w:style w:type="numbering" w:customStyle="1" w:styleId="Umowa">
    <w:name w:val="Umowa"/>
    <w:rsid w:val="00D6198B"/>
    <w:pPr>
      <w:numPr>
        <w:numId w:val="30"/>
      </w:numPr>
    </w:pPr>
  </w:style>
  <w:style w:type="table" w:styleId="Tabela-Siatka">
    <w:name w:val="Table Grid"/>
    <w:basedOn w:val="Standardowy"/>
    <w:locked/>
    <w:rsid w:val="00D02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0">
    <w:name w:val="$Normalny"/>
    <w:basedOn w:val="Normalny"/>
    <w:uiPriority w:val="99"/>
    <w:rsid w:val="00F54242"/>
    <w:pPr>
      <w:spacing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45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>Urząd Miasta Łodzi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creator>lwojdal</dc:creator>
  <cp:lastModifiedBy>Marek</cp:lastModifiedBy>
  <cp:revision>2</cp:revision>
  <cp:lastPrinted>2020-10-13T10:39:00Z</cp:lastPrinted>
  <dcterms:created xsi:type="dcterms:W3CDTF">2021-07-19T14:28:00Z</dcterms:created>
  <dcterms:modified xsi:type="dcterms:W3CDTF">2021-07-19T14:28:00Z</dcterms:modified>
</cp:coreProperties>
</file>